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BAB04" w14:textId="007D0A32" w:rsidR="00907C60" w:rsidRPr="00445D6C" w:rsidRDefault="00445D6C" w:rsidP="00445D6C">
      <w:pPr>
        <w:autoSpaceDE/>
        <w:autoSpaceDN/>
        <w:adjustRightInd/>
        <w:spacing w:after="11" w:line="250" w:lineRule="auto"/>
        <w:ind w:left="6520" w:right="573"/>
        <w:jc w:val="right"/>
        <w:rPr>
          <w:b/>
          <w:bCs/>
          <w:sz w:val="22"/>
          <w:szCs w:val="32"/>
        </w:rPr>
      </w:pPr>
      <w:r>
        <w:rPr>
          <w:b/>
          <w:bCs/>
          <w:sz w:val="22"/>
          <w:szCs w:val="32"/>
        </w:rPr>
        <w:t xml:space="preserve">    </w:t>
      </w:r>
      <w:r w:rsidR="00E376DE" w:rsidRPr="00445D6C">
        <w:rPr>
          <w:b/>
          <w:bCs/>
          <w:sz w:val="22"/>
          <w:szCs w:val="32"/>
        </w:rPr>
        <w:t>Załącznik Nr 2 </w:t>
      </w:r>
    </w:p>
    <w:p w14:paraId="2F08D07F" w14:textId="77777777" w:rsidR="00CE63A2" w:rsidRDefault="00CE63A2">
      <w:pPr>
        <w:spacing w:after="11" w:line="250" w:lineRule="auto"/>
        <w:ind w:left="537" w:right="573"/>
        <w:jc w:val="center"/>
        <w:rPr>
          <w:sz w:val="20"/>
        </w:rPr>
      </w:pPr>
    </w:p>
    <w:p w14:paraId="0D1BA735" w14:textId="77777777" w:rsidR="00445D6C" w:rsidRDefault="00445D6C">
      <w:pPr>
        <w:spacing w:after="11" w:line="250" w:lineRule="auto"/>
        <w:ind w:left="537" w:right="573"/>
        <w:jc w:val="center"/>
        <w:rPr>
          <w:b/>
        </w:rPr>
      </w:pPr>
    </w:p>
    <w:p w14:paraId="53B849CF" w14:textId="77777777" w:rsidR="004F3BA0" w:rsidRDefault="004F3BA0" w:rsidP="004F3BA0">
      <w:pPr>
        <w:keepNext/>
        <w:spacing w:after="240"/>
        <w:jc w:val="center"/>
      </w:pPr>
      <w:r>
        <w:rPr>
          <w:b/>
          <w:bCs/>
        </w:rPr>
        <w:t>WNIOSEK</w:t>
      </w:r>
    </w:p>
    <w:p w14:paraId="5FF47D70" w14:textId="77777777" w:rsidR="004F3BA0" w:rsidRDefault="004F3BA0" w:rsidP="004F3BA0">
      <w:pPr>
        <w:spacing w:before="120" w:after="120"/>
        <w:ind w:firstLine="680"/>
        <w:jc w:val="center"/>
        <w:rPr>
          <w:b/>
          <w:bCs/>
        </w:rPr>
      </w:pPr>
      <w:r>
        <w:rPr>
          <w:b/>
          <w:bCs/>
        </w:rPr>
        <w:t>o przyznanie przez gminę Śrem dotacji celowej na dofinansowanie przedsięwzięć z zakresu sportu w roku ........</w:t>
      </w:r>
    </w:p>
    <w:p w14:paraId="321F68E5" w14:textId="3BD1E00C" w:rsidR="00F06F57" w:rsidRDefault="004F3BA0" w:rsidP="004F3BA0">
      <w:pPr>
        <w:spacing w:before="120" w:after="120"/>
      </w:pPr>
      <w:r>
        <w:t>Składany na podstawie przepisów ustawy z dnia 25 czerwca 2010 r. o sporcie.</w:t>
      </w:r>
    </w:p>
    <w:p w14:paraId="235F44CB" w14:textId="77777777" w:rsidR="004F3BA0" w:rsidRDefault="004F3BA0" w:rsidP="004F3BA0">
      <w:pPr>
        <w:spacing w:before="120" w:after="120"/>
      </w:pPr>
    </w:p>
    <w:p w14:paraId="706249B6" w14:textId="5E1DA3BD" w:rsidR="00DE4BC0" w:rsidRDefault="00000000" w:rsidP="00CE63A2">
      <w:pPr>
        <w:spacing w:after="12"/>
        <w:ind w:left="-15" w:right="50" w:firstLine="74"/>
      </w:pPr>
      <w:r>
        <w:t>Dane wnioskodawcy:</w:t>
      </w:r>
    </w:p>
    <w:p w14:paraId="4FDABC5A" w14:textId="77777777" w:rsidR="00445D6C" w:rsidRDefault="00445D6C" w:rsidP="00CE63A2">
      <w:pPr>
        <w:spacing w:after="12"/>
        <w:ind w:left="-15" w:right="50" w:firstLine="74"/>
      </w:pPr>
    </w:p>
    <w:tbl>
      <w:tblPr>
        <w:tblStyle w:val="TableGrid"/>
        <w:tblW w:w="8987" w:type="dxa"/>
        <w:tblInd w:w="5" w:type="dxa"/>
        <w:tblCellMar>
          <w:top w:w="53" w:type="dxa"/>
          <w:left w:w="108" w:type="dxa"/>
          <w:right w:w="111" w:type="dxa"/>
        </w:tblCellMar>
        <w:tblLook w:val="04A0" w:firstRow="1" w:lastRow="0" w:firstColumn="1" w:lastColumn="0" w:noHBand="0" w:noVBand="1"/>
      </w:tblPr>
      <w:tblGrid>
        <w:gridCol w:w="3495"/>
        <w:gridCol w:w="5492"/>
      </w:tblGrid>
      <w:tr w:rsidR="00DE4BC0" w14:paraId="4B19CD5F" w14:textId="77777777">
        <w:trPr>
          <w:trHeight w:val="463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BE23" w14:textId="506D9F98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nazwa 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F14C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5413FC1" w14:textId="77777777">
        <w:trPr>
          <w:trHeight w:val="464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88A68" w14:textId="75F9A984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siedziba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289E6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7603ED63" w14:textId="77777777">
        <w:trPr>
          <w:trHeight w:val="463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AB0D" w14:textId="5B654113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numer telefonu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E6B1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0CFDE047" w14:textId="77777777">
        <w:trPr>
          <w:trHeight w:val="463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6EE0C" w14:textId="466721F7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adres e-mail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F83B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2CBBC88A" w14:textId="77777777">
        <w:trPr>
          <w:trHeight w:val="756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BCFF5" w14:textId="69B4E39E" w:rsidR="00CE63A2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forma prawna </w:t>
            </w:r>
          </w:p>
          <w:p w14:paraId="2E60FF03" w14:textId="747940E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(klub, stowarzyszenie)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DC00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0358581A" w14:textId="77777777">
        <w:trPr>
          <w:trHeight w:val="463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161F" w14:textId="4ED38FDC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nazwa rejestru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81BF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KRS / Ewidencja Starosty*  </w:t>
            </w:r>
          </w:p>
        </w:tc>
      </w:tr>
      <w:tr w:rsidR="00DE4BC0" w14:paraId="06860FF5" w14:textId="77777777">
        <w:trPr>
          <w:trHeight w:val="463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9D82" w14:textId="102F5FBC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numer z właściwego rejestru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F69AD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5543F82D" w14:textId="77777777">
        <w:trPr>
          <w:trHeight w:val="461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D204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NIP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BD25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04115732" w14:textId="77777777">
        <w:trPr>
          <w:trHeight w:val="464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B7FB" w14:textId="1BDEFBAB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adres do korespondencji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E5AA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41917FB6" w14:textId="77777777">
        <w:trPr>
          <w:trHeight w:val="756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C1A1" w14:textId="73478543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>numer rachunku bankowego do</w:t>
            </w:r>
            <w:r w:rsidR="00CE63A2">
              <w:rPr>
                <w:sz w:val="24"/>
              </w:rPr>
              <w:t> </w:t>
            </w:r>
            <w:r>
              <w:rPr>
                <w:sz w:val="24"/>
              </w:rPr>
              <w:t xml:space="preserve">przekazania dotacji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2F443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939472A" w14:textId="77777777" w:rsidTr="00CE63A2">
        <w:trPr>
          <w:trHeight w:val="2061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6D96" w14:textId="6835422C" w:rsidR="00DE4BC0" w:rsidRDefault="00B10559" w:rsidP="00CE63A2">
            <w:pPr>
              <w:spacing w:after="158"/>
              <w:ind w:right="205"/>
            </w:pPr>
            <w:r>
              <w:rPr>
                <w:sz w:val="24"/>
              </w:rPr>
              <w:t>nazwiska i imiona oraz funkcje osób statutowo uprawnionych do reprezentowania podmiotu i</w:t>
            </w:r>
            <w:r w:rsidR="00CE63A2">
              <w:rPr>
                <w:sz w:val="24"/>
              </w:rPr>
              <w:t> </w:t>
            </w:r>
            <w:r>
              <w:rPr>
                <w:sz w:val="24"/>
              </w:rPr>
              <w:t>posiadających zdolność do podejmowania zobowiązań finansowych w imieniu wnioskodawcy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ED8F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1E74CA34" w14:textId="77777777">
        <w:trPr>
          <w:trHeight w:val="756"/>
        </w:trPr>
        <w:tc>
          <w:tcPr>
            <w:tcW w:w="3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E348" w14:textId="3ACBB2EE" w:rsidR="00DE4BC0" w:rsidRDefault="00B10559" w:rsidP="00CE63A2">
            <w:pPr>
              <w:spacing w:line="259" w:lineRule="auto"/>
            </w:pPr>
            <w:r>
              <w:rPr>
                <w:sz w:val="24"/>
              </w:rPr>
              <w:t xml:space="preserve">osoba do kontaktu w sprawie wniosku oraz numer kontaktowy  </w:t>
            </w:r>
          </w:p>
        </w:tc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B36DE" w14:textId="77777777" w:rsidR="00DE4BC0" w:rsidRDefault="00000000" w:rsidP="00CE63A2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</w:tbl>
    <w:p w14:paraId="3F2B1C25" w14:textId="77777777" w:rsidR="00DE4BC0" w:rsidRPr="00F06F57" w:rsidRDefault="00000000">
      <w:pPr>
        <w:ind w:left="-5" w:right="50"/>
        <w:rPr>
          <w:sz w:val="24"/>
          <w:szCs w:val="22"/>
        </w:rPr>
      </w:pPr>
      <w:r w:rsidRPr="00F06F57">
        <w:rPr>
          <w:sz w:val="24"/>
          <w:szCs w:val="22"/>
        </w:rPr>
        <w:t xml:space="preserve">* niepotrzebne skreślić </w:t>
      </w:r>
    </w:p>
    <w:p w14:paraId="73E38F8E" w14:textId="77777777" w:rsidR="00DE4BC0" w:rsidRDefault="00000000">
      <w:pPr>
        <w:numPr>
          <w:ilvl w:val="0"/>
          <w:numId w:val="1"/>
        </w:numPr>
        <w:spacing w:after="132" w:line="259" w:lineRule="auto"/>
        <w:ind w:hanging="310"/>
      </w:pPr>
      <w:r>
        <w:rPr>
          <w:b/>
          <w:u w:val="single" w:color="000000"/>
        </w:rPr>
        <w:lastRenderedPageBreak/>
        <w:t>W zakresie szkolenia sportowego dla dzieci i młodzieży do 18 r. ż.:</w:t>
      </w:r>
      <w:r>
        <w:t xml:space="preserve"> </w:t>
      </w:r>
    </w:p>
    <w:p w14:paraId="45D6586B" w14:textId="4B0AE486" w:rsidR="00042446" w:rsidRDefault="00000000" w:rsidP="00042446">
      <w:pPr>
        <w:ind w:left="-5" w:right="50"/>
      </w:pPr>
      <w:r>
        <w:t xml:space="preserve">A.1. Podstawowe informacje o planowanych działaniach: </w:t>
      </w:r>
    </w:p>
    <w:p w14:paraId="3A2842FF" w14:textId="5ABD8AE2" w:rsidR="00DE4BC0" w:rsidRDefault="007E26A9">
      <w:pPr>
        <w:numPr>
          <w:ilvl w:val="0"/>
          <w:numId w:val="2"/>
        </w:numPr>
        <w:ind w:right="50" w:hanging="350"/>
      </w:pPr>
      <w:r>
        <w:t>dyscyplina</w:t>
      </w:r>
      <w:r w:rsidR="00CE63A2">
        <w:t xml:space="preserve"> </w:t>
      </w:r>
      <w:r>
        <w:t>sportowa:</w:t>
      </w:r>
      <w:r w:rsidR="00CE63A2">
        <w:t xml:space="preserve"> ……………………………………………………………………………….</w:t>
      </w:r>
      <w:r>
        <w:t xml:space="preserve"> </w:t>
      </w:r>
    </w:p>
    <w:p w14:paraId="359EFD4A" w14:textId="798B353D" w:rsidR="00DE4BC0" w:rsidRDefault="00CE63A2" w:rsidP="00CE63A2">
      <w:pPr>
        <w:ind w:left="-5" w:right="50"/>
      </w:pPr>
      <w:r>
        <w:t>...........................................................................................................................</w:t>
      </w:r>
    </w:p>
    <w:p w14:paraId="683E4CB2" w14:textId="64090224" w:rsidR="00042446" w:rsidRDefault="00042446" w:rsidP="00042446">
      <w:pPr>
        <w:ind w:left="-5" w:right="50"/>
      </w:pPr>
      <w:r>
        <w:t>...........................................................................................................................</w:t>
      </w:r>
    </w:p>
    <w:p w14:paraId="2F67D2C1" w14:textId="104E49F9" w:rsidR="00DE4BC0" w:rsidRDefault="007E26A9">
      <w:pPr>
        <w:numPr>
          <w:ilvl w:val="0"/>
          <w:numId w:val="2"/>
        </w:numPr>
        <w:ind w:right="50" w:hanging="350"/>
      </w:pPr>
      <w:r>
        <w:t xml:space="preserve">szczegółowy opis realizacji </w:t>
      </w:r>
      <w:r w:rsidR="004F3BA0">
        <w:t>zadania: ............................................................</w:t>
      </w:r>
      <w:r>
        <w:t xml:space="preserve"> </w:t>
      </w:r>
    </w:p>
    <w:p w14:paraId="3D0D0BE8" w14:textId="78AC8C65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88E9C4C" w14:textId="364F7FB3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20EE15B" w14:textId="72BD644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FE8406B" w14:textId="739AF2D7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BFC12FA" w14:textId="2911795B" w:rsidR="00DE4BC0" w:rsidRDefault="00000000">
      <w:pPr>
        <w:ind w:left="-5" w:right="50"/>
      </w:pPr>
      <w:r>
        <w:t>..........................................................................................................................</w:t>
      </w:r>
      <w:r w:rsidR="00CE63A2">
        <w:t>.</w:t>
      </w:r>
    </w:p>
    <w:p w14:paraId="0070CCF4" w14:textId="7DA0E865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2734EBD" w14:textId="4AF91C1E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CA04E94" w14:textId="317259AF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CF33F4B" w14:textId="67E8BB58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AD0024B" w14:textId="42CB94CE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8F4B18B" w14:textId="200C7AB0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E4BE11D" w14:textId="2D62A9A2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007D12E" w14:textId="0B3DC1D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6F09BAB" w14:textId="32445B3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790AD50" w14:textId="6DB35F07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  <w:r w:rsidR="00B10559" w:rsidRPr="00B10559">
        <w:t xml:space="preserve"> </w:t>
      </w:r>
      <w:r w:rsidR="00B10559">
        <w:t>...........................................................................................................................</w:t>
      </w:r>
      <w:r w:rsidR="00B10559" w:rsidRPr="00B10559">
        <w:t xml:space="preserve"> </w:t>
      </w:r>
      <w:r w:rsidR="00B10559">
        <w:t>...........................................................................................................................</w:t>
      </w:r>
      <w:r w:rsidR="00B10559" w:rsidRPr="00B10559">
        <w:t xml:space="preserve"> </w:t>
      </w:r>
      <w:r w:rsidR="00B10559">
        <w:t>...........................................................................................................................</w:t>
      </w:r>
    </w:p>
    <w:p w14:paraId="1455A6C3" w14:textId="6594EAB2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4EB525E" w14:textId="201EA240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2C3BD96" w14:textId="79657161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6479E5FE" w14:textId="49D824C6" w:rsidR="004F3BA0" w:rsidRDefault="004F3BA0" w:rsidP="004F3BA0">
      <w:pPr>
        <w:ind w:left="-5" w:right="50"/>
      </w:pPr>
      <w:r>
        <w:t>...........................................................................................................................</w:t>
      </w:r>
      <w:r w:rsidRPr="004F3BA0">
        <w:t xml:space="preserve"> </w:t>
      </w:r>
      <w:r>
        <w:t>...........................................................................................................................</w:t>
      </w:r>
    </w:p>
    <w:p w14:paraId="0D157413" w14:textId="32B9EB34" w:rsidR="004F3BA0" w:rsidRDefault="004F3BA0" w:rsidP="004F3BA0">
      <w:pPr>
        <w:ind w:left="-5" w:right="50"/>
      </w:pPr>
      <w:r>
        <w:t>...........................................................................................................................</w:t>
      </w:r>
    </w:p>
    <w:p w14:paraId="6A4CEA5F" w14:textId="7A355E77" w:rsidR="00DE4BC0" w:rsidRDefault="00000000">
      <w:pPr>
        <w:ind w:left="-5" w:right="50"/>
      </w:pPr>
      <w:r>
        <w:t xml:space="preserve">3) </w:t>
      </w:r>
      <w:r w:rsidR="007E26A9">
        <w:t>c</w:t>
      </w:r>
      <w:r>
        <w:t>el zadania:</w:t>
      </w:r>
      <w:r w:rsidR="00CE63A2">
        <w:t xml:space="preserve"> </w:t>
      </w:r>
      <w:r>
        <w:t xml:space="preserve">................................................................................................... </w:t>
      </w:r>
    </w:p>
    <w:p w14:paraId="23C83846" w14:textId="60F45CC0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E05A0ED" w14:textId="56327083" w:rsidR="00CE63A2" w:rsidRDefault="00000000" w:rsidP="00CE63A2">
      <w:pPr>
        <w:ind w:left="-5" w:right="50"/>
      </w:pPr>
      <w:r>
        <w:t>..........................................................................................................................</w:t>
      </w:r>
      <w:r w:rsidR="00CE63A2">
        <w:t>.</w:t>
      </w:r>
    </w:p>
    <w:p w14:paraId="45500BC9" w14:textId="133A5414" w:rsidR="00CE63A2" w:rsidRDefault="00CE63A2" w:rsidP="00CE63A2">
      <w:pPr>
        <w:ind w:left="-5" w:right="50"/>
      </w:pPr>
      <w:r>
        <w:t>...........................................................................................................................</w:t>
      </w:r>
    </w:p>
    <w:p w14:paraId="163C52F7" w14:textId="0538C347" w:rsidR="00DE4BC0" w:rsidRDefault="00000000" w:rsidP="00CE63A2">
      <w:pPr>
        <w:ind w:left="-5" w:right="50"/>
      </w:pPr>
      <w:r>
        <w:t xml:space="preserve"> 4) </w:t>
      </w:r>
      <w:r w:rsidR="007E26A9">
        <w:t>z</w:t>
      </w:r>
      <w:r>
        <w:t xml:space="preserve">asoby osobowe i rzeczowe: ........................................................................ </w:t>
      </w:r>
    </w:p>
    <w:p w14:paraId="23477BBD" w14:textId="1C7741E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862C95F" w14:textId="6392BA24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0D3EE78" w14:textId="6E1492D5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A7914BA" w14:textId="721D0D71" w:rsidR="00042446" w:rsidRDefault="00000000" w:rsidP="00042446">
      <w:pPr>
        <w:ind w:left="-5" w:right="50"/>
      </w:pPr>
      <w:r>
        <w:t>...........................................................................................................................</w:t>
      </w:r>
    </w:p>
    <w:p w14:paraId="0F28BC0A" w14:textId="73E73905" w:rsidR="000B3823" w:rsidRDefault="007E26A9" w:rsidP="000B3823">
      <w:pPr>
        <w:numPr>
          <w:ilvl w:val="0"/>
          <w:numId w:val="3"/>
        </w:numPr>
        <w:spacing w:after="12"/>
        <w:ind w:right="50" w:hanging="288"/>
      </w:pPr>
      <w:r>
        <w:lastRenderedPageBreak/>
        <w:t xml:space="preserve">liczba zawodników z podziałem na wiek: </w:t>
      </w:r>
    </w:p>
    <w:tbl>
      <w:tblPr>
        <w:tblStyle w:val="TableGrid"/>
        <w:tblW w:w="8987" w:type="dxa"/>
        <w:tblInd w:w="5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020"/>
        <w:gridCol w:w="2475"/>
        <w:gridCol w:w="2492"/>
      </w:tblGrid>
      <w:tr w:rsidR="00DE4BC0" w14:paraId="50A6BF28" w14:textId="77777777">
        <w:trPr>
          <w:trHeight w:val="756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FD7FE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przedział wiekowy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E2375" w14:textId="77777777" w:rsidR="00DE4BC0" w:rsidRDefault="00000000">
            <w:pPr>
              <w:spacing w:line="259" w:lineRule="auto"/>
              <w:ind w:left="56"/>
              <w:jc w:val="center"/>
            </w:pPr>
            <w:r>
              <w:rPr>
                <w:sz w:val="24"/>
              </w:rPr>
              <w:t xml:space="preserve">liczba zawodników bez licencji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26D5" w14:textId="77777777" w:rsidR="00DE4BC0" w:rsidRDefault="00000000">
            <w:pPr>
              <w:spacing w:line="259" w:lineRule="auto"/>
              <w:ind w:left="5"/>
              <w:jc w:val="center"/>
            </w:pPr>
            <w:r>
              <w:rPr>
                <w:sz w:val="24"/>
              </w:rPr>
              <w:t xml:space="preserve">liczba zawodników </w:t>
            </w:r>
          </w:p>
          <w:p w14:paraId="62757F6F" w14:textId="77777777" w:rsidR="00DE4BC0" w:rsidRDefault="00000000">
            <w:pPr>
              <w:spacing w:line="259" w:lineRule="auto"/>
              <w:ind w:left="6"/>
              <w:jc w:val="center"/>
            </w:pPr>
            <w:r>
              <w:rPr>
                <w:sz w:val="24"/>
              </w:rPr>
              <w:t xml:space="preserve">z licencją </w:t>
            </w:r>
          </w:p>
        </w:tc>
      </w:tr>
      <w:tr w:rsidR="00DE4BC0" w14:paraId="7AED608B" w14:textId="77777777">
        <w:trPr>
          <w:trHeight w:val="756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048B6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liczba zawodników w przedziale wieku do 10 lat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262A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EEE01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9F6E346" w14:textId="77777777">
        <w:trPr>
          <w:trHeight w:val="756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BFEF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liczba zawodników w przedziale wieku 11-15 lat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3560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7FF6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FCD929E" w14:textId="77777777">
        <w:trPr>
          <w:trHeight w:val="756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C547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liczba zawodników w przedziale wieku 16-18 lat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20E43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CF2C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75BC554A" w14:textId="77777777">
        <w:trPr>
          <w:trHeight w:val="463"/>
        </w:trPr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83C0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RAZEM: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3A1D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2A73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</w:tbl>
    <w:p w14:paraId="5520FE14" w14:textId="77777777" w:rsidR="00DE4BC0" w:rsidRDefault="00000000">
      <w:pPr>
        <w:spacing w:after="131" w:line="259" w:lineRule="auto"/>
      </w:pPr>
      <w:r>
        <w:t xml:space="preserve"> </w:t>
      </w:r>
    </w:p>
    <w:p w14:paraId="6DC02B64" w14:textId="4537A416" w:rsidR="00DE4BC0" w:rsidRDefault="007E26A9">
      <w:pPr>
        <w:numPr>
          <w:ilvl w:val="0"/>
          <w:numId w:val="3"/>
        </w:numPr>
        <w:ind w:right="50" w:hanging="288"/>
      </w:pPr>
      <w:r>
        <w:t>liczba grup:</w:t>
      </w:r>
      <w:r w:rsidR="00CE63A2">
        <w:t xml:space="preserve"> </w:t>
      </w:r>
      <w:r>
        <w:t xml:space="preserve">................................................................................................... </w:t>
      </w:r>
    </w:p>
    <w:p w14:paraId="004D8B46" w14:textId="50BE7F9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9E4BE4B" w14:textId="292D8C3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7651020" w14:textId="40A49DCA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B286B6D" w14:textId="50E00CD8" w:rsidR="00DE4BC0" w:rsidRDefault="007E26A9">
      <w:pPr>
        <w:numPr>
          <w:ilvl w:val="0"/>
          <w:numId w:val="3"/>
        </w:numPr>
        <w:ind w:right="50" w:hanging="288"/>
      </w:pPr>
      <w:r>
        <w:t xml:space="preserve">częstotliwość szkoleń: ................................................................................... </w:t>
      </w:r>
    </w:p>
    <w:p w14:paraId="78ADF93B" w14:textId="06461BDD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453F34F5" w14:textId="4AA799B8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24DF83D5" w14:textId="1AC0F6AC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6B1DAED2" w14:textId="0441D4FB" w:rsidR="00F20F74" w:rsidRDefault="00000000" w:rsidP="004E34E2">
      <w:pPr>
        <w:ind w:left="-5" w:right="50"/>
      </w:pPr>
      <w:r>
        <w:t>..........................................................................................................................</w:t>
      </w:r>
      <w:r w:rsidR="00F20F74">
        <w:t>.</w:t>
      </w:r>
    </w:p>
    <w:p w14:paraId="2DD13A47" w14:textId="0D7EADAB" w:rsidR="00DE4BC0" w:rsidRDefault="00000000">
      <w:pPr>
        <w:ind w:left="-5" w:right="50"/>
      </w:pPr>
      <w:r>
        <w:t xml:space="preserve">8) </w:t>
      </w:r>
      <w:r w:rsidR="007E26A9">
        <w:t>t</w:t>
      </w:r>
      <w:r>
        <w:t xml:space="preserve">ermin szkoleń: ............................................................................................. </w:t>
      </w:r>
    </w:p>
    <w:p w14:paraId="4EB57C9A" w14:textId="4BBE9A6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379EC60" w14:textId="5E9AA7E9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D4E326B" w14:textId="77777777" w:rsidR="007E26A9" w:rsidRDefault="00000000">
      <w:pPr>
        <w:spacing w:line="351" w:lineRule="auto"/>
        <w:ind w:left="-5" w:right="50"/>
      </w:pPr>
      <w:r>
        <w:t>........................................................................................................................... 9</w:t>
      </w:r>
      <w:r w:rsidR="00F20F74">
        <w:t xml:space="preserve">) </w:t>
      </w:r>
      <w:r w:rsidR="007E26A9">
        <w:t>m</w:t>
      </w:r>
      <w:r w:rsidR="00F20F74">
        <w:t>iejsce</w:t>
      </w:r>
      <w:r>
        <w:t xml:space="preserve"> szkoleń: ...........................................................................................</w:t>
      </w:r>
    </w:p>
    <w:p w14:paraId="7D9283D1" w14:textId="7FD1067C" w:rsidR="00DE4BC0" w:rsidRDefault="007E26A9">
      <w:pPr>
        <w:spacing w:after="133" w:line="259" w:lineRule="auto"/>
        <w:ind w:left="-5"/>
      </w:pPr>
      <w:r>
        <w:t>..........................................................................................................................</w:t>
      </w:r>
      <w:r w:rsidRPr="007E26A9">
        <w:t xml:space="preserve"> </w:t>
      </w:r>
      <w:r>
        <w:t>..........................................................................................................................</w:t>
      </w:r>
      <w:r w:rsidRPr="007E26A9">
        <w:t xml:space="preserve"> </w:t>
      </w:r>
      <w:r>
        <w:t>..........................................................................................................................</w:t>
      </w:r>
      <w:r>
        <w:rPr>
          <w:b/>
        </w:rPr>
        <w:t xml:space="preserve">WYJAŚNIENIA: </w:t>
      </w:r>
    </w:p>
    <w:p w14:paraId="78D7E7B4" w14:textId="65575D82" w:rsidR="00DE4BC0" w:rsidRDefault="00000000">
      <w:pPr>
        <w:numPr>
          <w:ilvl w:val="0"/>
          <w:numId w:val="4"/>
        </w:numPr>
        <w:ind w:right="50" w:hanging="149"/>
      </w:pPr>
      <w:r>
        <w:t>liczba zawodników - określić w liczbach np. 25 zawodników, 100</w:t>
      </w:r>
      <w:r w:rsidR="00F20F74">
        <w:t> </w:t>
      </w:r>
      <w:r>
        <w:t xml:space="preserve">zawodników itp. </w:t>
      </w:r>
    </w:p>
    <w:p w14:paraId="0DE0CB1F" w14:textId="2F4C498E" w:rsidR="00DE4BC0" w:rsidRDefault="00B10559">
      <w:pPr>
        <w:numPr>
          <w:ilvl w:val="0"/>
          <w:numId w:val="4"/>
        </w:numPr>
        <w:ind w:right="50" w:hanging="149"/>
      </w:pPr>
      <w:r>
        <w:t xml:space="preserve">liczba grup/drużyn - określić w liczbach np. jedna grupa, dwie drużyny itp. </w:t>
      </w:r>
    </w:p>
    <w:p w14:paraId="03DD18F1" w14:textId="77777777" w:rsidR="00DE4BC0" w:rsidRDefault="00000000">
      <w:pPr>
        <w:numPr>
          <w:ilvl w:val="0"/>
          <w:numId w:val="4"/>
        </w:numPr>
        <w:ind w:right="50" w:hanging="149"/>
      </w:pPr>
      <w:r>
        <w:t xml:space="preserve">zawodnik - uczestnik opłacający składki członkowskie na dzień składania wniosków </w:t>
      </w:r>
    </w:p>
    <w:p w14:paraId="54127D43" w14:textId="73C33C70" w:rsidR="00DE4BC0" w:rsidRDefault="00B10559">
      <w:pPr>
        <w:numPr>
          <w:ilvl w:val="0"/>
          <w:numId w:val="4"/>
        </w:numPr>
        <w:ind w:right="50" w:hanging="149"/>
      </w:pPr>
      <w:r>
        <w:lastRenderedPageBreak/>
        <w:t xml:space="preserve">liczba zawodników z licencją - liczba zawodników z ważną licencją na dzień składania wniosków </w:t>
      </w:r>
    </w:p>
    <w:p w14:paraId="645C5784" w14:textId="4EE9705A" w:rsidR="00DE4BC0" w:rsidRDefault="00000000">
      <w:pPr>
        <w:numPr>
          <w:ilvl w:val="0"/>
          <w:numId w:val="4"/>
        </w:numPr>
        <w:ind w:right="50" w:hanging="149"/>
      </w:pPr>
      <w:r>
        <w:t>częstotliwość szkoleń - określić częstotliwość i czas trwania np. 3 razy w</w:t>
      </w:r>
      <w:r w:rsidR="00712376">
        <w:t> </w:t>
      </w:r>
      <w:r>
        <w:t>tygodniu po 2 godz., przy treningach dookreślić, ile jednostek w trakcie trwania zadania zostanie zrealizowanych np. 100 w ciągu roku, dopisać, jeśli</w:t>
      </w:r>
      <w:r w:rsidR="00D32676">
        <w:t> </w:t>
      </w:r>
      <w:r>
        <w:t>zajęcia będą miały planowaną przerwę np. nie są prowadzone w</w:t>
      </w:r>
      <w:r w:rsidR="00712376">
        <w:t> </w:t>
      </w:r>
      <w:r>
        <w:t xml:space="preserve">okresie wakacyjnym </w:t>
      </w:r>
    </w:p>
    <w:p w14:paraId="45965D89" w14:textId="77777777" w:rsidR="00DE4BC0" w:rsidRDefault="00000000">
      <w:pPr>
        <w:numPr>
          <w:ilvl w:val="0"/>
          <w:numId w:val="4"/>
        </w:numPr>
        <w:ind w:right="50" w:hanging="149"/>
      </w:pPr>
      <w:r>
        <w:t xml:space="preserve">termin szkoleń - określić ramy czasowe szkoleń np. od stycznia do grudnia albo wskazać konkretne miesiące szkolenia </w:t>
      </w:r>
    </w:p>
    <w:p w14:paraId="7B0B36B6" w14:textId="240A1696" w:rsidR="00B10559" w:rsidRDefault="00000000" w:rsidP="00B10559">
      <w:pPr>
        <w:numPr>
          <w:ilvl w:val="0"/>
          <w:numId w:val="4"/>
        </w:numPr>
        <w:ind w:right="50" w:hanging="149"/>
      </w:pPr>
      <w:r>
        <w:t xml:space="preserve">miejsce szkolenia - wszystkie miejsca, w których realizowane będą szkolenia </w:t>
      </w:r>
    </w:p>
    <w:p w14:paraId="11A466ED" w14:textId="77777777" w:rsidR="00DE4BC0" w:rsidRDefault="00000000">
      <w:pPr>
        <w:spacing w:line="259" w:lineRule="auto"/>
      </w:pPr>
      <w:r>
        <w:t xml:space="preserve"> </w:t>
      </w:r>
    </w:p>
    <w:p w14:paraId="6B0D5575" w14:textId="77777777" w:rsidR="00DE4BC0" w:rsidRDefault="00000000">
      <w:pPr>
        <w:spacing w:after="12"/>
        <w:ind w:left="-5" w:right="50"/>
      </w:pPr>
      <w:r>
        <w:t xml:space="preserve">A.2. Kosztorys zawierający kalkulację przewidywanych kosztów: </w:t>
      </w:r>
    </w:p>
    <w:tbl>
      <w:tblPr>
        <w:tblStyle w:val="TableGrid"/>
        <w:tblW w:w="8778" w:type="dxa"/>
        <w:tblInd w:w="5" w:type="dxa"/>
        <w:tblCellMar>
          <w:top w:w="53" w:type="dxa"/>
          <w:left w:w="106" w:type="dxa"/>
          <w:right w:w="123" w:type="dxa"/>
        </w:tblCellMar>
        <w:tblLook w:val="04A0" w:firstRow="1" w:lastRow="0" w:firstColumn="1" w:lastColumn="0" w:noHBand="0" w:noVBand="1"/>
      </w:tblPr>
      <w:tblGrid>
        <w:gridCol w:w="645"/>
        <w:gridCol w:w="2614"/>
        <w:gridCol w:w="1839"/>
        <w:gridCol w:w="1906"/>
        <w:gridCol w:w="1774"/>
      </w:tblGrid>
      <w:tr w:rsidR="00DE4BC0" w14:paraId="4F6AB037" w14:textId="77777777">
        <w:trPr>
          <w:trHeight w:val="917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4EA7" w14:textId="2C69BCA0" w:rsidR="00DE4BC0" w:rsidRDefault="00000000" w:rsidP="00F20F74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Lp.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6543" w14:textId="343BC903" w:rsidR="00DE4BC0" w:rsidRDefault="000B3823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rodzaj wydatków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9A46" w14:textId="05440D68" w:rsidR="00DE4BC0" w:rsidRDefault="000B3823">
            <w:pPr>
              <w:spacing w:line="259" w:lineRule="auto"/>
              <w:jc w:val="center"/>
            </w:pPr>
            <w:r>
              <w:rPr>
                <w:sz w:val="24"/>
              </w:rPr>
              <w:t xml:space="preserve">koszt całkowity zadania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A4E96" w14:textId="378E4E6E" w:rsidR="00DE4BC0" w:rsidRDefault="000B3823">
            <w:pPr>
              <w:spacing w:line="259" w:lineRule="auto"/>
              <w:ind w:left="15"/>
              <w:jc w:val="center"/>
            </w:pPr>
            <w:r>
              <w:rPr>
                <w:sz w:val="24"/>
              </w:rPr>
              <w:t xml:space="preserve">wnioskowana </w:t>
            </w:r>
          </w:p>
          <w:p w14:paraId="3E35C48E" w14:textId="77777777" w:rsidR="00DE4BC0" w:rsidRDefault="00000000">
            <w:pPr>
              <w:spacing w:line="259" w:lineRule="auto"/>
              <w:ind w:left="15"/>
              <w:jc w:val="center"/>
            </w:pPr>
            <w:r>
              <w:rPr>
                <w:sz w:val="24"/>
              </w:rPr>
              <w:t xml:space="preserve">kwota z dotacji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635D" w14:textId="2D3346A2" w:rsidR="00DE4BC0" w:rsidRDefault="000B3823">
            <w:pPr>
              <w:spacing w:line="259" w:lineRule="auto"/>
              <w:ind w:left="106"/>
            </w:pPr>
            <w:r>
              <w:rPr>
                <w:sz w:val="24"/>
              </w:rPr>
              <w:t xml:space="preserve">wkład własny </w:t>
            </w:r>
          </w:p>
        </w:tc>
      </w:tr>
      <w:tr w:rsidR="00DE4BC0" w14:paraId="472B68CE" w14:textId="77777777">
        <w:trPr>
          <w:trHeight w:val="1049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081E" w14:textId="6F760AFB" w:rsidR="00DE4BC0" w:rsidRDefault="00000000" w:rsidP="00F20F74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1</w:t>
            </w:r>
            <w:r w:rsidR="00F20F74">
              <w:rPr>
                <w:sz w:val="24"/>
              </w:rPr>
              <w:t>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5473" w14:textId="77777777" w:rsidR="00DE4BC0" w:rsidRDefault="00000000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wynagrodzenie </w:t>
            </w:r>
          </w:p>
          <w:p w14:paraId="3B576252" w14:textId="77777777" w:rsidR="00DE4BC0" w:rsidRDefault="00000000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trenerów i instruktorów (do 50% dotacji)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B384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A39F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EE57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25D9ADEF" w14:textId="77777777">
        <w:trPr>
          <w:trHeight w:val="75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8192" w14:textId="52FB6452" w:rsidR="00DE4BC0" w:rsidRDefault="00000000" w:rsidP="00F20F74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2</w:t>
            </w:r>
            <w:r w:rsidR="00F20F74">
              <w:rPr>
                <w:sz w:val="24"/>
              </w:rPr>
              <w:t>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7BCF7" w14:textId="77777777" w:rsidR="00DE4BC0" w:rsidRDefault="00000000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wynajem obiektów sportowych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4465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A97E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FEF3C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6AFC08D4" w14:textId="77777777">
        <w:trPr>
          <w:trHeight w:val="75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7B33" w14:textId="0AF8E9CD" w:rsidR="00DE4BC0" w:rsidRDefault="00000000" w:rsidP="00F20F74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3</w:t>
            </w:r>
            <w:r w:rsidR="00F20F74">
              <w:rPr>
                <w:sz w:val="24"/>
              </w:rPr>
              <w:t>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110B" w14:textId="77777777" w:rsidR="00DE4BC0" w:rsidRDefault="00000000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zakup sprzętu sportowego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B1B4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53702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21DE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282A385D" w14:textId="77777777">
        <w:trPr>
          <w:trHeight w:val="757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9C48" w14:textId="1E903C9E" w:rsidR="00DE4BC0" w:rsidRDefault="00000000" w:rsidP="00F20F74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4</w:t>
            </w:r>
            <w:r w:rsidR="00F20F74">
              <w:rPr>
                <w:sz w:val="24"/>
              </w:rPr>
              <w:t>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6C52" w14:textId="77777777" w:rsidR="00DE4BC0" w:rsidRDefault="00000000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zakup strojów sportowych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4A6D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F9C2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703B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5967E3F3" w14:textId="77777777">
        <w:trPr>
          <w:trHeight w:val="754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12B6" w14:textId="1E722F93" w:rsidR="00DE4BC0" w:rsidRDefault="00000000" w:rsidP="00F20F74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5</w:t>
            </w:r>
            <w:r w:rsidR="00F20F74">
              <w:rPr>
                <w:sz w:val="24"/>
              </w:rPr>
              <w:t>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7C288" w14:textId="77777777" w:rsidR="00DE4BC0" w:rsidRDefault="00000000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badania okresowe zawodników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C355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6B3F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21C9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20E1E409" w14:textId="77777777">
        <w:trPr>
          <w:trHeight w:val="105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C982" w14:textId="1D97DA65" w:rsidR="00DE4BC0" w:rsidRDefault="00000000" w:rsidP="00F20F74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>6</w:t>
            </w:r>
            <w:r w:rsidR="00F20F74">
              <w:rPr>
                <w:sz w:val="24"/>
              </w:rPr>
              <w:t>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26BE" w14:textId="64461ED5" w:rsidR="00DE4BC0" w:rsidRDefault="00000000" w:rsidP="00F20F74">
            <w:pPr>
              <w:spacing w:line="259" w:lineRule="auto"/>
              <w:ind w:left="2" w:right="134"/>
            </w:pPr>
            <w:r>
              <w:rPr>
                <w:sz w:val="24"/>
              </w:rPr>
              <w:t>obsługa księgowa i</w:t>
            </w:r>
            <w:r w:rsidR="00F20F74">
              <w:rPr>
                <w:sz w:val="24"/>
              </w:rPr>
              <w:t> </w:t>
            </w:r>
            <w:r>
              <w:rPr>
                <w:sz w:val="24"/>
              </w:rPr>
              <w:t xml:space="preserve">administracyjna klubu (do 10% dotacji)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E0870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859F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E72F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4A70DE1E" w14:textId="77777777">
        <w:trPr>
          <w:trHeight w:val="46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E2EC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F2D4F" w14:textId="77777777" w:rsidR="00DE4BC0" w:rsidRDefault="00000000" w:rsidP="00F20F74">
            <w:pPr>
              <w:spacing w:line="259" w:lineRule="auto"/>
              <w:ind w:left="2"/>
            </w:pPr>
            <w:r>
              <w:rPr>
                <w:sz w:val="24"/>
              </w:rPr>
              <w:t xml:space="preserve">SUMA: 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04AB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ED35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0955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</w:tbl>
    <w:p w14:paraId="583DF6D8" w14:textId="77777777" w:rsidR="00042446" w:rsidRDefault="00042446">
      <w:pPr>
        <w:ind w:left="-5" w:right="50"/>
      </w:pPr>
    </w:p>
    <w:p w14:paraId="6705EF60" w14:textId="7BE340E8" w:rsidR="00DE4BC0" w:rsidRDefault="000B3823">
      <w:pPr>
        <w:ind w:left="-5" w:right="50"/>
      </w:pPr>
      <w:r>
        <w:t xml:space="preserve">dodatkowe informacje dotyczące planowanych kosztów – np. przyjęte stawki godzinowe, liczba osób prowadzących zajęcia itp.: </w:t>
      </w:r>
    </w:p>
    <w:p w14:paraId="69BD24D7" w14:textId="14D26347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83B4CAF" w14:textId="74A56902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5F9A3BA" w14:textId="735B4D1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50ADB5B" w14:textId="4552690E" w:rsidR="00DE4BC0" w:rsidRDefault="00000000">
      <w:pPr>
        <w:ind w:left="-5" w:right="50"/>
      </w:pPr>
      <w:r>
        <w:lastRenderedPageBreak/>
        <w:t>...........................................................................................................................</w:t>
      </w:r>
    </w:p>
    <w:p w14:paraId="4C8E0228" w14:textId="460B3684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7EF59909" w14:textId="5EA27464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EFCECAD" w14:textId="5F22356C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8106CCF" w14:textId="427B663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692B115F" w14:textId="1B59DFE9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44650FD" w14:textId="41CB4B03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72549410" w14:textId="77777777" w:rsidR="003A6A98" w:rsidRDefault="003A6A98">
      <w:pPr>
        <w:ind w:left="-5" w:right="50"/>
      </w:pPr>
    </w:p>
    <w:p w14:paraId="5399E143" w14:textId="77777777" w:rsidR="00DE4BC0" w:rsidRDefault="00000000" w:rsidP="00F20F74">
      <w:pPr>
        <w:spacing w:after="12"/>
        <w:ind w:left="-15" w:right="50"/>
      </w:pPr>
      <w:r>
        <w:t xml:space="preserve">A.3. Źródła finansowania (wkład własny nie może być niższy niż 20% kosztów całkowitych zadania): </w:t>
      </w:r>
    </w:p>
    <w:tbl>
      <w:tblPr>
        <w:tblStyle w:val="TableGrid"/>
        <w:tblW w:w="8778" w:type="dxa"/>
        <w:tblInd w:w="5" w:type="dxa"/>
        <w:tblCellMar>
          <w:top w:w="53" w:type="dxa"/>
          <w:left w:w="108" w:type="dxa"/>
          <w:right w:w="54" w:type="dxa"/>
        </w:tblCellMar>
        <w:tblLook w:val="04A0" w:firstRow="1" w:lastRow="0" w:firstColumn="1" w:lastColumn="0" w:noHBand="0" w:noVBand="1"/>
      </w:tblPr>
      <w:tblGrid>
        <w:gridCol w:w="503"/>
        <w:gridCol w:w="1663"/>
        <w:gridCol w:w="1765"/>
        <w:gridCol w:w="2386"/>
        <w:gridCol w:w="2461"/>
      </w:tblGrid>
      <w:tr w:rsidR="00DE4BC0" w14:paraId="1CFD5B94" w14:textId="77777777">
        <w:trPr>
          <w:trHeight w:val="22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9E55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Lp.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F84B" w14:textId="5CB5E261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nazwa źródła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27009" w14:textId="13B55D38" w:rsidR="00DE4BC0" w:rsidRDefault="00000000" w:rsidP="00B10559">
            <w:pPr>
              <w:spacing w:after="137" w:line="259" w:lineRule="auto"/>
              <w:ind w:right="7"/>
              <w:jc w:val="center"/>
            </w:pPr>
            <w:r>
              <w:rPr>
                <w:sz w:val="24"/>
              </w:rPr>
              <w:t xml:space="preserve"> poziom procentowy w</w:t>
            </w:r>
            <w:r w:rsidR="00B10559">
              <w:rPr>
                <w:sz w:val="24"/>
              </w:rPr>
              <w:t> </w:t>
            </w:r>
            <w:r>
              <w:rPr>
                <w:sz w:val="24"/>
              </w:rPr>
              <w:t xml:space="preserve">całkowitych kosztach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F012" w14:textId="77777777" w:rsidR="00DE4BC0" w:rsidRDefault="00000000">
            <w:pPr>
              <w:spacing w:line="241" w:lineRule="auto"/>
              <w:ind w:left="17" w:hanging="17"/>
              <w:jc w:val="center"/>
            </w:pPr>
            <w:r>
              <w:rPr>
                <w:sz w:val="24"/>
              </w:rPr>
              <w:t xml:space="preserve">poziom procentowy wynagrodzeń trenerów </w:t>
            </w:r>
          </w:p>
          <w:p w14:paraId="1D26C479" w14:textId="77777777" w:rsidR="00DE4BC0" w:rsidRDefault="00000000">
            <w:pPr>
              <w:ind w:left="317" w:right="321"/>
              <w:jc w:val="center"/>
            </w:pPr>
            <w:r>
              <w:rPr>
                <w:sz w:val="24"/>
              </w:rPr>
              <w:t xml:space="preserve">i instruktorów w stosunku </w:t>
            </w:r>
          </w:p>
          <w:p w14:paraId="734C18F1" w14:textId="77777777" w:rsidR="00DE4BC0" w:rsidRDefault="00000000">
            <w:pPr>
              <w:spacing w:line="259" w:lineRule="auto"/>
              <w:ind w:right="58"/>
              <w:jc w:val="center"/>
            </w:pPr>
            <w:r>
              <w:rPr>
                <w:sz w:val="24"/>
              </w:rPr>
              <w:t xml:space="preserve">do wnioskowanej </w:t>
            </w:r>
          </w:p>
          <w:p w14:paraId="4965BE3A" w14:textId="77777777" w:rsidR="00DE4BC0" w:rsidRDefault="00000000">
            <w:pPr>
              <w:spacing w:line="259" w:lineRule="auto"/>
              <w:ind w:right="57"/>
              <w:jc w:val="center"/>
            </w:pPr>
            <w:r>
              <w:rPr>
                <w:sz w:val="24"/>
              </w:rPr>
              <w:t xml:space="preserve">dotacji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F8777" w14:textId="77777777" w:rsidR="00DE4BC0" w:rsidRDefault="00000000">
            <w:pPr>
              <w:spacing w:line="259" w:lineRule="auto"/>
              <w:ind w:right="58"/>
              <w:jc w:val="center"/>
            </w:pPr>
            <w:r>
              <w:rPr>
                <w:sz w:val="24"/>
              </w:rPr>
              <w:t xml:space="preserve">poziom procentowy </w:t>
            </w:r>
          </w:p>
          <w:p w14:paraId="70E83A97" w14:textId="6A7347B1" w:rsidR="00DE4BC0" w:rsidRDefault="00000000" w:rsidP="00B10559">
            <w:pPr>
              <w:jc w:val="center"/>
            </w:pPr>
            <w:r>
              <w:rPr>
                <w:sz w:val="24"/>
              </w:rPr>
              <w:t>wynagrodzeń obsługi administracyjnej i</w:t>
            </w:r>
            <w:r w:rsidR="00B10559">
              <w:rPr>
                <w:sz w:val="24"/>
              </w:rPr>
              <w:t> </w:t>
            </w:r>
            <w:r>
              <w:rPr>
                <w:sz w:val="24"/>
              </w:rPr>
              <w:t xml:space="preserve">księgowej w stosunku do wnioskowanej </w:t>
            </w:r>
          </w:p>
          <w:p w14:paraId="181C9E9B" w14:textId="77777777" w:rsidR="00DE4BC0" w:rsidRDefault="00000000">
            <w:pPr>
              <w:spacing w:line="259" w:lineRule="auto"/>
              <w:ind w:right="55"/>
              <w:jc w:val="center"/>
            </w:pPr>
            <w:r>
              <w:rPr>
                <w:sz w:val="24"/>
              </w:rPr>
              <w:t xml:space="preserve">dotacji </w:t>
            </w:r>
          </w:p>
        </w:tc>
      </w:tr>
      <w:tr w:rsidR="00DE4BC0" w14:paraId="087E96F1" w14:textId="77777777">
        <w:trPr>
          <w:trHeight w:val="10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0A3E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8BF51" w14:textId="7C45BCCE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środki finansowe własne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7B9E" w14:textId="77777777" w:rsidR="00DE4BC0" w:rsidRDefault="00000000">
            <w:pPr>
              <w:spacing w:line="259" w:lineRule="auto"/>
              <w:ind w:right="7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132C" w14:textId="77777777" w:rsidR="00DE4BC0" w:rsidRDefault="00000000">
            <w:pPr>
              <w:spacing w:line="259" w:lineRule="auto"/>
              <w:ind w:right="5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3505C" w14:textId="77777777" w:rsidR="00DE4BC0" w:rsidRDefault="00000000">
            <w:pPr>
              <w:spacing w:line="259" w:lineRule="auto"/>
              <w:ind w:right="3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E50A69C" w14:textId="77777777">
        <w:trPr>
          <w:trHeight w:val="7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53E5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68CF" w14:textId="4CA2930A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wnioskowana kwota dotacji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A758" w14:textId="77777777" w:rsidR="00DE4BC0" w:rsidRDefault="00000000">
            <w:pPr>
              <w:spacing w:line="259" w:lineRule="auto"/>
              <w:ind w:right="7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7BCA" w14:textId="77777777" w:rsidR="00DE4BC0" w:rsidRDefault="00000000">
            <w:pPr>
              <w:spacing w:line="259" w:lineRule="auto"/>
              <w:ind w:right="5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BD4B" w14:textId="77777777" w:rsidR="00DE4BC0" w:rsidRDefault="00000000">
            <w:pPr>
              <w:spacing w:line="259" w:lineRule="auto"/>
              <w:ind w:right="3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5851152E" w14:textId="77777777">
        <w:trPr>
          <w:trHeight w:val="756"/>
        </w:trPr>
        <w:tc>
          <w:tcPr>
            <w:tcW w:w="2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89A3" w14:textId="6F7B5658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całkowity koszt zadania: 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F953" w14:textId="77777777" w:rsidR="00DE4BC0" w:rsidRDefault="00000000">
            <w:pPr>
              <w:spacing w:line="259" w:lineRule="auto"/>
              <w:ind w:right="60"/>
              <w:jc w:val="center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A717" w14:textId="77777777" w:rsidR="00DE4BC0" w:rsidRDefault="00000000">
            <w:pPr>
              <w:spacing w:line="259" w:lineRule="auto"/>
              <w:ind w:right="5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BF133" w14:textId="77777777" w:rsidR="00DE4BC0" w:rsidRDefault="00000000">
            <w:pPr>
              <w:spacing w:line="259" w:lineRule="auto"/>
              <w:ind w:right="3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14:paraId="39A675E1" w14:textId="77777777" w:rsidR="00DE4BC0" w:rsidRDefault="00000000">
      <w:pPr>
        <w:spacing w:after="131" w:line="259" w:lineRule="auto"/>
      </w:pPr>
      <w:r>
        <w:rPr>
          <w:b/>
        </w:rPr>
        <w:t xml:space="preserve"> </w:t>
      </w:r>
    </w:p>
    <w:p w14:paraId="42050F5B" w14:textId="77777777" w:rsidR="00DE4BC0" w:rsidRDefault="00000000">
      <w:pPr>
        <w:numPr>
          <w:ilvl w:val="0"/>
          <w:numId w:val="5"/>
        </w:numPr>
        <w:spacing w:after="132" w:line="259" w:lineRule="auto"/>
        <w:ind w:hanging="295"/>
      </w:pPr>
      <w:r>
        <w:rPr>
          <w:b/>
          <w:u w:val="single" w:color="000000"/>
        </w:rPr>
        <w:t>W zakresie udziału dzieci i młodzieży w zawodach:</w:t>
      </w:r>
      <w:r>
        <w:rPr>
          <w:b/>
        </w:rPr>
        <w:t xml:space="preserve"> </w:t>
      </w:r>
    </w:p>
    <w:p w14:paraId="572AEEFF" w14:textId="77777777" w:rsidR="00DE4BC0" w:rsidRDefault="00000000">
      <w:pPr>
        <w:ind w:left="-5" w:right="50"/>
      </w:pPr>
      <w:r>
        <w:t xml:space="preserve">B.1. Podstawowe informacje o planowanych działaniach: </w:t>
      </w:r>
    </w:p>
    <w:p w14:paraId="251F9DC8" w14:textId="12B2F1B5" w:rsidR="00DE4BC0" w:rsidRDefault="00B10559">
      <w:pPr>
        <w:numPr>
          <w:ilvl w:val="0"/>
          <w:numId w:val="6"/>
        </w:numPr>
        <w:ind w:right="50" w:hanging="288"/>
      </w:pPr>
      <w:r>
        <w:t>dyscyplina sportowa:</w:t>
      </w:r>
      <w:r w:rsidR="00F20F74">
        <w:t xml:space="preserve"> .</w:t>
      </w:r>
      <w:r>
        <w:t xml:space="preserve">................................................................................... </w:t>
      </w:r>
    </w:p>
    <w:p w14:paraId="48F4BFC6" w14:textId="47190B9F" w:rsidR="00DE4BC0" w:rsidRDefault="00000000" w:rsidP="000B3823">
      <w:pPr>
        <w:ind w:left="-5" w:right="50"/>
      </w:pPr>
      <w:r>
        <w:t>...........................................................................................................................</w:t>
      </w:r>
      <w:r w:rsidR="000B3823" w:rsidRPr="000B3823">
        <w:t xml:space="preserve"> </w:t>
      </w:r>
      <w:r w:rsidR="000B3823">
        <w:t>...........................................................................................................................</w:t>
      </w:r>
    </w:p>
    <w:p w14:paraId="706DD8A8" w14:textId="41F45887" w:rsidR="00DE4BC0" w:rsidRDefault="00B10559">
      <w:pPr>
        <w:numPr>
          <w:ilvl w:val="0"/>
          <w:numId w:val="6"/>
        </w:numPr>
        <w:ind w:right="50" w:hanging="288"/>
      </w:pPr>
      <w:r>
        <w:t xml:space="preserve">szczegółowy opis realizacji zadania: ............................................................. </w:t>
      </w:r>
    </w:p>
    <w:p w14:paraId="411D9B0B" w14:textId="342A271F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7D1D222" w14:textId="35FB7B30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77733B9" w14:textId="3A94DAD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73082415" w14:textId="57FB5892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A5D3EB4" w14:textId="6D0E1882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63B49A6" w14:textId="35E9AC3F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B851902" w14:textId="6C1691BC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C1D21F1" w14:textId="47A4A063" w:rsidR="00DE4BC0" w:rsidRDefault="00000000">
      <w:pPr>
        <w:ind w:left="-5" w:right="50"/>
      </w:pPr>
      <w:r>
        <w:lastRenderedPageBreak/>
        <w:t>...........................................................................................................................</w:t>
      </w:r>
    </w:p>
    <w:p w14:paraId="608F8E9E" w14:textId="0769DEAD" w:rsidR="000B3823" w:rsidRDefault="00000000" w:rsidP="000B3823">
      <w:pPr>
        <w:ind w:left="-5" w:right="50"/>
      </w:pPr>
      <w:r>
        <w:t>...........................................................................................................................</w:t>
      </w:r>
      <w:r w:rsidR="000B3823" w:rsidRPr="000B3823">
        <w:t xml:space="preserve"> </w:t>
      </w:r>
      <w:r w:rsidR="000B3823">
        <w:t>...........................................................................................................................</w:t>
      </w:r>
    </w:p>
    <w:p w14:paraId="26DFAC14" w14:textId="3B3BB957" w:rsidR="000B3823" w:rsidRDefault="000B3823" w:rsidP="000B3823">
      <w:pPr>
        <w:ind w:left="-5" w:right="50"/>
      </w:pPr>
      <w:r>
        <w:t>...........................................................................................................................</w:t>
      </w:r>
      <w:r w:rsidRPr="000B3823">
        <w:t xml:space="preserve"> </w:t>
      </w:r>
      <w:r>
        <w:t>...........................................................................................................................</w:t>
      </w:r>
    </w:p>
    <w:p w14:paraId="6B1B4C3A" w14:textId="77E74ABB" w:rsidR="00A41525" w:rsidRDefault="000B3823" w:rsidP="00A41525">
      <w:pPr>
        <w:ind w:left="-5" w:right="50"/>
      </w:pPr>
      <w:r>
        <w:t>...........................................................................................................................</w:t>
      </w:r>
      <w:r w:rsidR="00A41525" w:rsidRPr="00A41525">
        <w:t xml:space="preserve"> </w:t>
      </w:r>
      <w:r w:rsidR="00A41525">
        <w:t>...........................................................................................................................</w:t>
      </w:r>
    </w:p>
    <w:p w14:paraId="01149A64" w14:textId="1A66BEEB" w:rsidR="00A41525" w:rsidRDefault="00A41525" w:rsidP="00A41525">
      <w:pPr>
        <w:ind w:left="-5" w:right="50"/>
      </w:pPr>
      <w:r>
        <w:t>...........................................................................................................................</w:t>
      </w:r>
      <w:r w:rsidRPr="00A41525">
        <w:t xml:space="preserve"> </w:t>
      </w:r>
      <w:r>
        <w:t>...........................................................................................................................</w:t>
      </w:r>
    </w:p>
    <w:p w14:paraId="781A9861" w14:textId="051A7A57" w:rsidR="00A41525" w:rsidRDefault="00A41525" w:rsidP="00A41525">
      <w:pPr>
        <w:ind w:left="-5" w:right="50"/>
      </w:pPr>
      <w:r>
        <w:t>...........................................................................................................................</w:t>
      </w:r>
      <w:r w:rsidRPr="00A41525">
        <w:t xml:space="preserve"> </w:t>
      </w:r>
      <w:r>
        <w:t>...........................................................................................................................</w:t>
      </w:r>
    </w:p>
    <w:p w14:paraId="63D4191F" w14:textId="195AEA2F" w:rsidR="00A41525" w:rsidRDefault="00A41525" w:rsidP="00A41525">
      <w:pPr>
        <w:ind w:left="-5" w:right="50"/>
      </w:pPr>
      <w:r>
        <w:t>...........................................................................................................................</w:t>
      </w:r>
      <w:r w:rsidRPr="00A41525">
        <w:t xml:space="preserve"> </w:t>
      </w:r>
      <w:r>
        <w:t>...........................................................................................................................</w:t>
      </w:r>
    </w:p>
    <w:p w14:paraId="495B15D2" w14:textId="4FD6CD4A" w:rsidR="00F20F74" w:rsidRDefault="00A41525" w:rsidP="000B3823">
      <w:pPr>
        <w:spacing w:line="351" w:lineRule="auto"/>
        <w:ind w:right="81"/>
        <w:jc w:val="both"/>
      </w:pPr>
      <w:r>
        <w:t>...........................................................................................................................</w:t>
      </w:r>
    </w:p>
    <w:p w14:paraId="01DFE81E" w14:textId="6B5F3E73" w:rsidR="00DE4BC0" w:rsidRDefault="00000000">
      <w:pPr>
        <w:ind w:left="-5" w:right="50"/>
      </w:pPr>
      <w:r>
        <w:t xml:space="preserve">3) </w:t>
      </w:r>
      <w:r w:rsidR="00B10559">
        <w:t>c</w:t>
      </w:r>
      <w:r>
        <w:t xml:space="preserve">el zadania: ................................................................................................... </w:t>
      </w:r>
    </w:p>
    <w:p w14:paraId="05D8882A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5EEC6EC0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 </w:t>
      </w:r>
    </w:p>
    <w:p w14:paraId="2F61B520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526E6112" w14:textId="507B0301" w:rsidR="00DE4BC0" w:rsidRDefault="00B10559">
      <w:pPr>
        <w:numPr>
          <w:ilvl w:val="0"/>
          <w:numId w:val="7"/>
        </w:numPr>
        <w:ind w:right="50" w:hanging="288"/>
      </w:pPr>
      <w:r>
        <w:t xml:space="preserve">zasoby osobowe i rzeczowe: ......................................................................... </w:t>
      </w:r>
    </w:p>
    <w:p w14:paraId="6F8EBE36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5224132E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4D00A566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2CD62428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2E35CDCD" w14:textId="48C4717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  <w:r w:rsidR="00042446"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 xml:space="preserve"> </w:t>
      </w:r>
    </w:p>
    <w:p w14:paraId="63558312" w14:textId="78EF4E3F" w:rsidR="00DE4BC0" w:rsidRDefault="00B10559">
      <w:pPr>
        <w:numPr>
          <w:ilvl w:val="0"/>
          <w:numId w:val="7"/>
        </w:numPr>
        <w:ind w:right="50" w:hanging="288"/>
      </w:pPr>
      <w:r>
        <w:t xml:space="preserve">liczba zawodników:  </w:t>
      </w:r>
    </w:p>
    <w:p w14:paraId="62923EBA" w14:textId="5D08B082" w:rsidR="00DE4BC0" w:rsidRDefault="009B123B" w:rsidP="009B123B">
      <w:pPr>
        <w:ind w:left="293" w:right="50"/>
      </w:pPr>
      <w:r>
        <w:t xml:space="preserve">a) w wieku do 10 lat </w:t>
      </w:r>
      <w:r w:rsidR="00F20F74">
        <w:t>......................................................................................</w:t>
      </w:r>
      <w:r>
        <w:t xml:space="preserve"> </w:t>
      </w:r>
    </w:p>
    <w:p w14:paraId="1F7D42B5" w14:textId="5EE299AB" w:rsidR="00DE4BC0" w:rsidRDefault="009B123B" w:rsidP="009B123B">
      <w:pPr>
        <w:ind w:left="293" w:right="50"/>
      </w:pPr>
      <w:r>
        <w:t xml:space="preserve">b) w wieku 11- 15 lat .................................................................................... </w:t>
      </w:r>
    </w:p>
    <w:p w14:paraId="2374EB21" w14:textId="701BA8E9" w:rsidR="00DE4BC0" w:rsidRDefault="009B123B" w:rsidP="009B123B">
      <w:pPr>
        <w:ind w:left="293" w:right="50"/>
      </w:pPr>
      <w:r>
        <w:t xml:space="preserve">c) w wieku 16 - 18 lat ................................................................................... </w:t>
      </w:r>
    </w:p>
    <w:p w14:paraId="576D0E81" w14:textId="7C05875B" w:rsidR="00DE4BC0" w:rsidRDefault="000B3823">
      <w:pPr>
        <w:numPr>
          <w:ilvl w:val="0"/>
          <w:numId w:val="9"/>
        </w:numPr>
        <w:ind w:right="50" w:hanging="288"/>
      </w:pPr>
      <w:r>
        <w:t>liczba wyjazdów:</w:t>
      </w:r>
      <w:r w:rsidR="00F20F74">
        <w:t xml:space="preserve"> </w:t>
      </w:r>
      <w:r>
        <w:t>...........................................................................................</w:t>
      </w:r>
    </w:p>
    <w:p w14:paraId="0DD24993" w14:textId="128B599C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75D56A8" w14:textId="29F020B8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2D24519" w14:textId="212C1620" w:rsidR="00DE4BC0" w:rsidRDefault="00B10559">
      <w:pPr>
        <w:numPr>
          <w:ilvl w:val="0"/>
          <w:numId w:val="9"/>
        </w:numPr>
        <w:ind w:right="50" w:hanging="288"/>
      </w:pPr>
      <w:r>
        <w:t xml:space="preserve">termin wyjazdów: ......................................................................................... </w:t>
      </w:r>
    </w:p>
    <w:p w14:paraId="47B1904C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01F980A4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5BC8BC90" w14:textId="0DADA2C3" w:rsidR="00DE4BC0" w:rsidRDefault="00B10559">
      <w:pPr>
        <w:numPr>
          <w:ilvl w:val="0"/>
          <w:numId w:val="9"/>
        </w:numPr>
        <w:ind w:right="50" w:hanging="288"/>
      </w:pPr>
      <w:r>
        <w:t xml:space="preserve">miejsce wyjazdów: ........................................................................................ </w:t>
      </w:r>
    </w:p>
    <w:p w14:paraId="3EF6C7DE" w14:textId="1145E393" w:rsidR="00DE4BC0" w:rsidRDefault="00000000">
      <w:pPr>
        <w:ind w:left="-5" w:right="50"/>
      </w:pPr>
      <w:r>
        <w:t>..........................................................................................................................</w:t>
      </w:r>
      <w:r w:rsidR="000B3823">
        <w:t>.</w:t>
      </w:r>
    </w:p>
    <w:p w14:paraId="48D69AAA" w14:textId="77777777" w:rsidR="008B2CDD" w:rsidRDefault="000B3823" w:rsidP="008B2CDD">
      <w:pPr>
        <w:ind w:left="-5" w:right="50"/>
      </w:pPr>
      <w:r>
        <w:t>...........................................................................................................................</w:t>
      </w:r>
      <w:r w:rsidRPr="000B3823">
        <w:t xml:space="preserve"> </w:t>
      </w:r>
    </w:p>
    <w:p w14:paraId="12EE68AA" w14:textId="00153673" w:rsidR="00A41525" w:rsidRPr="008B2CDD" w:rsidRDefault="00000000" w:rsidP="008B2CDD">
      <w:pPr>
        <w:ind w:left="-5" w:right="50"/>
      </w:pPr>
      <w:r>
        <w:rPr>
          <w:b/>
        </w:rPr>
        <w:lastRenderedPageBreak/>
        <w:t xml:space="preserve">WYJAŚNIENIA: </w:t>
      </w:r>
    </w:p>
    <w:p w14:paraId="257B4981" w14:textId="77777777" w:rsidR="00A41525" w:rsidRPr="00A41525" w:rsidRDefault="00A41525" w:rsidP="00A41525">
      <w:pPr>
        <w:pStyle w:val="Akapitzlist"/>
        <w:numPr>
          <w:ilvl w:val="0"/>
          <w:numId w:val="24"/>
        </w:numPr>
        <w:spacing w:after="133" w:line="259" w:lineRule="auto"/>
        <w:ind w:left="284"/>
        <w:rPr>
          <w:b/>
        </w:rPr>
      </w:pPr>
      <w:r w:rsidRPr="00A41525">
        <w:t>liczba zawodników - określić w liczbach np. 25 zawodników, 100 zawodników itp.</w:t>
      </w:r>
    </w:p>
    <w:p w14:paraId="79E094F6" w14:textId="77777777" w:rsidR="00A41525" w:rsidRPr="00A41525" w:rsidRDefault="00A41525" w:rsidP="00A41525">
      <w:pPr>
        <w:pStyle w:val="Akapitzlist"/>
        <w:numPr>
          <w:ilvl w:val="0"/>
          <w:numId w:val="24"/>
        </w:numPr>
        <w:spacing w:after="133" w:line="259" w:lineRule="auto"/>
        <w:ind w:left="284"/>
        <w:rPr>
          <w:b/>
        </w:rPr>
      </w:pPr>
      <w:r w:rsidRPr="00A41525">
        <w:t>liczba wyjazdów - określić ilość w czasie np.3 wyjazdy w okresie realizacji zadania lub 3 wyjazdy w miesiącu, łącznie 36 wyjazdów itp.</w:t>
      </w:r>
    </w:p>
    <w:p w14:paraId="4E5F2208" w14:textId="77777777" w:rsidR="00A41525" w:rsidRPr="00A41525" w:rsidRDefault="00A41525" w:rsidP="00A41525">
      <w:pPr>
        <w:pStyle w:val="Akapitzlist"/>
        <w:numPr>
          <w:ilvl w:val="0"/>
          <w:numId w:val="24"/>
        </w:numPr>
        <w:spacing w:after="133" w:line="259" w:lineRule="auto"/>
        <w:ind w:left="284"/>
        <w:rPr>
          <w:b/>
        </w:rPr>
      </w:pPr>
      <w:r w:rsidRPr="00A41525">
        <w:t>termin wyjazdu - określić ramy czasowe szkoleń np. od stycznia do grudnia albo wskazać konkretne miesiące szkolenia</w:t>
      </w:r>
    </w:p>
    <w:p w14:paraId="42D4E82C" w14:textId="1A352648" w:rsidR="00DE4BC0" w:rsidRPr="008B2CDD" w:rsidRDefault="00A41525" w:rsidP="00A41525">
      <w:pPr>
        <w:pStyle w:val="Akapitzlist"/>
        <w:numPr>
          <w:ilvl w:val="0"/>
          <w:numId w:val="24"/>
        </w:numPr>
        <w:spacing w:after="133" w:line="259" w:lineRule="auto"/>
        <w:ind w:left="284"/>
        <w:rPr>
          <w:b/>
        </w:rPr>
      </w:pPr>
      <w:r w:rsidRPr="00A41525">
        <w:t>miejsce wyjazdów - podać wszystkie miejsca objęte zadaniem np. sala sportowa przy ul. Staszica, boisko boczne na stadionie miejskim</w:t>
      </w:r>
    </w:p>
    <w:p w14:paraId="1D994E45" w14:textId="77777777" w:rsidR="008B2CDD" w:rsidRPr="00A41525" w:rsidRDefault="008B2CDD" w:rsidP="008B2CDD">
      <w:pPr>
        <w:pStyle w:val="Akapitzlist"/>
        <w:spacing w:after="133" w:line="259" w:lineRule="auto"/>
        <w:ind w:left="284" w:firstLine="0"/>
        <w:rPr>
          <w:b/>
        </w:rPr>
      </w:pPr>
    </w:p>
    <w:p w14:paraId="7CDBC5BC" w14:textId="77777777" w:rsidR="00DE4BC0" w:rsidRDefault="00000000">
      <w:pPr>
        <w:spacing w:after="12"/>
        <w:ind w:left="-5" w:right="50"/>
      </w:pPr>
      <w:r>
        <w:t xml:space="preserve">B.2. Kosztorys zawierający kalkulację przewidywanych kosztów: </w:t>
      </w:r>
    </w:p>
    <w:tbl>
      <w:tblPr>
        <w:tblStyle w:val="TableGrid"/>
        <w:tblW w:w="8778" w:type="dxa"/>
        <w:tblInd w:w="5" w:type="dxa"/>
        <w:tblCellMar>
          <w:top w:w="53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578"/>
        <w:gridCol w:w="2484"/>
        <w:gridCol w:w="1898"/>
        <w:gridCol w:w="1973"/>
        <w:gridCol w:w="1845"/>
      </w:tblGrid>
      <w:tr w:rsidR="00DE4BC0" w14:paraId="01F6F224" w14:textId="77777777">
        <w:trPr>
          <w:trHeight w:val="917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B0C4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Lp.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FF3B" w14:textId="46348127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rodzaj wydatków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64D6" w14:textId="59B70604" w:rsidR="00DE4BC0" w:rsidRDefault="00B10559">
            <w:pPr>
              <w:spacing w:line="259" w:lineRule="auto"/>
              <w:jc w:val="center"/>
            </w:pPr>
            <w:r>
              <w:rPr>
                <w:sz w:val="24"/>
              </w:rPr>
              <w:t xml:space="preserve">koszt całkowity zadania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71685" w14:textId="7B42287B" w:rsidR="00DE4BC0" w:rsidRDefault="00B10559">
            <w:pPr>
              <w:spacing w:line="259" w:lineRule="auto"/>
              <w:ind w:right="53"/>
              <w:jc w:val="center"/>
            </w:pPr>
            <w:r>
              <w:rPr>
                <w:sz w:val="24"/>
              </w:rPr>
              <w:t xml:space="preserve">wnioskowana </w:t>
            </w:r>
          </w:p>
          <w:p w14:paraId="2C77CFAC" w14:textId="77777777" w:rsidR="00DE4BC0" w:rsidRDefault="00000000">
            <w:pPr>
              <w:spacing w:line="259" w:lineRule="auto"/>
              <w:ind w:right="48"/>
              <w:jc w:val="center"/>
            </w:pPr>
            <w:r>
              <w:rPr>
                <w:sz w:val="24"/>
              </w:rPr>
              <w:t xml:space="preserve">kwota z dotacji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CDEF" w14:textId="13D7D1B3" w:rsidR="00DE4BC0" w:rsidRDefault="00B10559">
            <w:pPr>
              <w:spacing w:line="259" w:lineRule="auto"/>
              <w:ind w:right="46"/>
              <w:jc w:val="center"/>
            </w:pPr>
            <w:r>
              <w:rPr>
                <w:sz w:val="24"/>
              </w:rPr>
              <w:t xml:space="preserve">wkład własny </w:t>
            </w:r>
          </w:p>
        </w:tc>
      </w:tr>
      <w:tr w:rsidR="00DE4BC0" w14:paraId="00412FD6" w14:textId="77777777">
        <w:trPr>
          <w:trHeight w:val="2220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F7E9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A5A1" w14:textId="7068E5C3" w:rsidR="00DE4BC0" w:rsidRDefault="00000000">
            <w:pPr>
              <w:spacing w:line="241" w:lineRule="auto"/>
              <w:ind w:right="54"/>
            </w:pPr>
            <w:r>
              <w:rPr>
                <w:sz w:val="24"/>
              </w:rPr>
              <w:t>udział drużyny lub</w:t>
            </w:r>
            <w:r w:rsidR="00F20F74">
              <w:rPr>
                <w:sz w:val="24"/>
              </w:rPr>
              <w:t> </w:t>
            </w:r>
            <w:r>
              <w:rPr>
                <w:sz w:val="24"/>
              </w:rPr>
              <w:t>zawodnika we</w:t>
            </w:r>
            <w:r w:rsidR="00F20F74">
              <w:rPr>
                <w:sz w:val="24"/>
              </w:rPr>
              <w:t> </w:t>
            </w:r>
            <w:r>
              <w:rPr>
                <w:sz w:val="24"/>
              </w:rPr>
              <w:t xml:space="preserve">współzawodnictwie sportowym </w:t>
            </w:r>
          </w:p>
          <w:p w14:paraId="4CF0BEF8" w14:textId="48BE8268" w:rsidR="00DE4BC0" w:rsidRDefault="00000000">
            <w:pPr>
              <w:spacing w:line="259" w:lineRule="auto"/>
              <w:ind w:right="49"/>
            </w:pPr>
            <w:r>
              <w:rPr>
                <w:sz w:val="24"/>
              </w:rPr>
              <w:t>(wpisowe, licencje, opłaty startowe, opłaty</w:t>
            </w:r>
            <w:r w:rsidR="00F20F74">
              <w:rPr>
                <w:sz w:val="24"/>
              </w:rPr>
              <w:t> </w:t>
            </w:r>
            <w:r>
              <w:rPr>
                <w:sz w:val="24"/>
              </w:rPr>
              <w:t xml:space="preserve">związkowe)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13BF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768E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FC34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4EC1BB2" w14:textId="77777777">
        <w:trPr>
          <w:trHeight w:val="463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4C928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E804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delegacje sędziowskie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9336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231C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B9C1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7DF4CD91" w14:textId="77777777">
        <w:trPr>
          <w:trHeight w:val="463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5BCC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3.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7CAC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transport na zawody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8AAFA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40027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AF03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29193804" w14:textId="77777777">
        <w:trPr>
          <w:trHeight w:val="75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3ED2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9BD9B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ubezpieczenie zawodników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A971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2E7D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5478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447B2F33" w14:textId="77777777">
        <w:trPr>
          <w:trHeight w:val="1635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C2AD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3CCB" w14:textId="32EE61B2" w:rsidR="00DE4BC0" w:rsidRDefault="00000000">
            <w:pPr>
              <w:spacing w:line="259" w:lineRule="auto"/>
              <w:ind w:right="106"/>
            </w:pPr>
            <w:r>
              <w:rPr>
                <w:sz w:val="24"/>
              </w:rPr>
              <w:t>wyżywienie zawodników biorących udział w</w:t>
            </w:r>
            <w:r w:rsidR="00B10559">
              <w:rPr>
                <w:sz w:val="24"/>
              </w:rPr>
              <w:t> </w:t>
            </w:r>
            <w:r>
              <w:rPr>
                <w:sz w:val="24"/>
              </w:rPr>
              <w:t>zawodach, w</w:t>
            </w:r>
            <w:r w:rsidR="00F20F74">
              <w:rPr>
                <w:sz w:val="24"/>
              </w:rPr>
              <w:t> </w:t>
            </w:r>
            <w:r>
              <w:rPr>
                <w:sz w:val="24"/>
              </w:rPr>
              <w:t>trakcie ich trwania i</w:t>
            </w:r>
            <w:r w:rsidR="00F20F74">
              <w:rPr>
                <w:sz w:val="24"/>
              </w:rPr>
              <w:t> </w:t>
            </w:r>
            <w:r>
              <w:rPr>
                <w:sz w:val="24"/>
              </w:rPr>
              <w:t xml:space="preserve">bezpośrednio po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3F856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C4C0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B47E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6EF8AEA6" w14:textId="77777777">
        <w:trPr>
          <w:trHeight w:val="1049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80CF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6.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05167" w14:textId="39902EDB" w:rsidR="00DE4BC0" w:rsidRDefault="00000000">
            <w:pPr>
              <w:spacing w:line="259" w:lineRule="auto"/>
              <w:ind w:right="58"/>
            </w:pPr>
            <w:r>
              <w:rPr>
                <w:sz w:val="24"/>
              </w:rPr>
              <w:t>obsługa księgowa i</w:t>
            </w:r>
            <w:r w:rsidR="00F20F74">
              <w:rPr>
                <w:sz w:val="24"/>
              </w:rPr>
              <w:t> </w:t>
            </w:r>
            <w:r>
              <w:rPr>
                <w:sz w:val="24"/>
              </w:rPr>
              <w:t xml:space="preserve">administracyjna klubu (do 10% dotacji)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ABD7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0459F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E1F7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0C887883" w14:textId="77777777">
        <w:trPr>
          <w:trHeight w:val="466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020D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88E5B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SUMA: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0688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98890" w14:textId="77777777" w:rsidR="00DE4BC0" w:rsidRDefault="00000000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F194" w14:textId="77777777" w:rsidR="00DE4BC0" w:rsidRDefault="00000000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</w:tr>
    </w:tbl>
    <w:p w14:paraId="18B49043" w14:textId="77777777" w:rsidR="00AF69E4" w:rsidRDefault="00AF69E4" w:rsidP="00A41525">
      <w:pPr>
        <w:ind w:right="50"/>
      </w:pPr>
    </w:p>
    <w:p w14:paraId="6A83E07A" w14:textId="11A59793" w:rsidR="00DE4BC0" w:rsidRDefault="000B3823" w:rsidP="00A41525">
      <w:pPr>
        <w:ind w:right="50"/>
      </w:pPr>
      <w:r>
        <w:lastRenderedPageBreak/>
        <w:t xml:space="preserve">dodatkowe informacje dotyczące planowanych kosztów – np. przyjęte stawki godzinowe, liczba osób prowadzących zajęcia i itp.: </w:t>
      </w:r>
    </w:p>
    <w:p w14:paraId="60478C93" w14:textId="345424D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3E8BE97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02E482DF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137D5A97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4B090176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3389FBF6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4F93DC04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766C6283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370C2C5C" w14:textId="31C10BBF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6863420E" w14:textId="77777777" w:rsidR="003A6A98" w:rsidRDefault="003A6A98">
      <w:pPr>
        <w:ind w:left="-5" w:right="50"/>
      </w:pPr>
    </w:p>
    <w:p w14:paraId="690E8722" w14:textId="77777777" w:rsidR="00DE4BC0" w:rsidRDefault="00000000">
      <w:pPr>
        <w:spacing w:after="12"/>
        <w:ind w:left="-5" w:right="50"/>
      </w:pPr>
      <w:r>
        <w:t xml:space="preserve">B.3. Źródła finansowania (wkład własny nie może być niższy niż 20% kosztów całkowitych zadania): </w:t>
      </w:r>
    </w:p>
    <w:tbl>
      <w:tblPr>
        <w:tblStyle w:val="TableGrid"/>
        <w:tblW w:w="8987" w:type="dxa"/>
        <w:tblInd w:w="5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45"/>
        <w:gridCol w:w="3121"/>
        <w:gridCol w:w="2355"/>
        <w:gridCol w:w="2866"/>
      </w:tblGrid>
      <w:tr w:rsidR="00DE4BC0" w14:paraId="7575AD90" w14:textId="77777777">
        <w:trPr>
          <w:trHeight w:val="1634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08A7" w14:textId="77777777" w:rsidR="00DE4BC0" w:rsidRDefault="00000000" w:rsidP="004E34E2">
            <w:pPr>
              <w:spacing w:line="259" w:lineRule="auto"/>
              <w:jc w:val="both"/>
            </w:pPr>
            <w:r>
              <w:rPr>
                <w:sz w:val="24"/>
              </w:rPr>
              <w:t xml:space="preserve">Lp.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DEB0" w14:textId="2DB179DC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nazwa źródła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C4474" w14:textId="41F0FE18" w:rsidR="00DE4BC0" w:rsidRDefault="00000000" w:rsidP="00B10559">
            <w:pPr>
              <w:spacing w:after="135" w:line="259" w:lineRule="auto"/>
              <w:jc w:val="center"/>
            </w:pPr>
            <w:r>
              <w:rPr>
                <w:sz w:val="24"/>
              </w:rPr>
              <w:t>poziom procentowy w całkowitych kosztach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DC0C" w14:textId="5550C332" w:rsidR="00DE4BC0" w:rsidRDefault="00000000" w:rsidP="00B10559">
            <w:pPr>
              <w:spacing w:line="259" w:lineRule="auto"/>
              <w:ind w:left="6"/>
              <w:jc w:val="center"/>
            </w:pPr>
            <w:r>
              <w:rPr>
                <w:sz w:val="24"/>
              </w:rPr>
              <w:t>poziom procentowy</w:t>
            </w:r>
          </w:p>
          <w:p w14:paraId="24A8A442" w14:textId="165D4542" w:rsidR="00DE4BC0" w:rsidRDefault="00000000" w:rsidP="00B10559">
            <w:pPr>
              <w:jc w:val="center"/>
            </w:pPr>
            <w:r>
              <w:rPr>
                <w:sz w:val="24"/>
              </w:rPr>
              <w:t>wynagrodzeń obsługi administracyjnej</w:t>
            </w:r>
          </w:p>
          <w:p w14:paraId="74B24107" w14:textId="1336C4A1" w:rsidR="00DE4BC0" w:rsidRDefault="00000000" w:rsidP="00B10559">
            <w:pPr>
              <w:spacing w:line="259" w:lineRule="auto"/>
              <w:ind w:left="87" w:right="27"/>
              <w:jc w:val="center"/>
            </w:pPr>
            <w:r>
              <w:rPr>
                <w:sz w:val="24"/>
              </w:rPr>
              <w:t>i księgowej w stosunku do</w:t>
            </w:r>
            <w:r w:rsidR="00F4621B">
              <w:rPr>
                <w:sz w:val="24"/>
              </w:rPr>
              <w:t> </w:t>
            </w:r>
            <w:r>
              <w:rPr>
                <w:sz w:val="24"/>
              </w:rPr>
              <w:t>wnioskowanej dotacji</w:t>
            </w:r>
          </w:p>
        </w:tc>
      </w:tr>
      <w:tr w:rsidR="00DE4BC0" w14:paraId="5FB1B212" w14:textId="77777777">
        <w:trPr>
          <w:trHeight w:val="464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6F9D" w14:textId="77777777" w:rsidR="00DE4BC0" w:rsidRDefault="00000000" w:rsidP="004E34E2">
            <w:pPr>
              <w:spacing w:line="259" w:lineRule="auto"/>
              <w:jc w:val="both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AF14" w14:textId="7B11E44A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środki finansowe własne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7252" w14:textId="77777777" w:rsidR="00DE4BC0" w:rsidRDefault="00000000" w:rsidP="00B10559">
            <w:pPr>
              <w:spacing w:line="259" w:lineRule="auto"/>
              <w:ind w:left="59"/>
              <w:jc w:val="both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AEC0" w14:textId="77777777" w:rsidR="00DE4BC0" w:rsidRDefault="00000000">
            <w:pPr>
              <w:spacing w:line="259" w:lineRule="auto"/>
              <w:ind w:left="61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0423B426" w14:textId="77777777">
        <w:trPr>
          <w:trHeight w:val="46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50D4" w14:textId="77777777" w:rsidR="00DE4BC0" w:rsidRDefault="00000000" w:rsidP="004E34E2">
            <w:pPr>
              <w:spacing w:line="259" w:lineRule="auto"/>
              <w:jc w:val="both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AB42" w14:textId="75A67EAC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wnioskowana kwota dotacji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DF71" w14:textId="77777777" w:rsidR="00DE4BC0" w:rsidRDefault="00000000">
            <w:pPr>
              <w:spacing w:line="259" w:lineRule="auto"/>
              <w:ind w:left="59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AB13" w14:textId="77777777" w:rsidR="00DE4BC0" w:rsidRDefault="00000000">
            <w:pPr>
              <w:spacing w:line="259" w:lineRule="auto"/>
              <w:ind w:left="61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1789AE11" w14:textId="77777777">
        <w:trPr>
          <w:trHeight w:val="463"/>
        </w:trPr>
        <w:tc>
          <w:tcPr>
            <w:tcW w:w="3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CAC7" w14:textId="07C47DA7" w:rsidR="00DE4BC0" w:rsidRDefault="00B10559">
            <w:pPr>
              <w:spacing w:line="259" w:lineRule="auto"/>
            </w:pPr>
            <w:r>
              <w:rPr>
                <w:sz w:val="24"/>
              </w:rPr>
              <w:t xml:space="preserve">całkowity koszt zadania: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A1E3F" w14:textId="77777777" w:rsidR="00DE4BC0" w:rsidRDefault="00000000">
            <w:pPr>
              <w:spacing w:line="259" w:lineRule="auto"/>
              <w:ind w:left="6"/>
              <w:jc w:val="center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0439" w14:textId="77777777" w:rsidR="00DE4BC0" w:rsidRDefault="00000000">
            <w:pPr>
              <w:spacing w:line="259" w:lineRule="auto"/>
              <w:ind w:left="61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14:paraId="17E76DDD" w14:textId="77777777" w:rsidR="00DE4BC0" w:rsidRDefault="00000000">
      <w:pPr>
        <w:spacing w:after="131" w:line="259" w:lineRule="auto"/>
      </w:pPr>
      <w:r>
        <w:rPr>
          <w:b/>
        </w:rPr>
        <w:t xml:space="preserve"> </w:t>
      </w:r>
    </w:p>
    <w:p w14:paraId="246E66CB" w14:textId="77777777" w:rsidR="00DE4BC0" w:rsidRDefault="00000000">
      <w:pPr>
        <w:numPr>
          <w:ilvl w:val="0"/>
          <w:numId w:val="11"/>
        </w:numPr>
        <w:spacing w:after="132" w:line="259" w:lineRule="auto"/>
        <w:ind w:hanging="286"/>
      </w:pPr>
      <w:r>
        <w:rPr>
          <w:b/>
          <w:u w:val="single" w:color="000000"/>
        </w:rPr>
        <w:t>W zakresie organizacji zawodów:</w:t>
      </w:r>
      <w:r>
        <w:rPr>
          <w:b/>
        </w:rPr>
        <w:t xml:space="preserve"> </w:t>
      </w:r>
    </w:p>
    <w:p w14:paraId="3A6A335E" w14:textId="77777777" w:rsidR="00DE4BC0" w:rsidRDefault="00000000">
      <w:pPr>
        <w:ind w:left="-5" w:right="50"/>
      </w:pPr>
      <w:r>
        <w:t xml:space="preserve">C.1. Podstawowe informacje o planowanych działaniach: </w:t>
      </w:r>
    </w:p>
    <w:p w14:paraId="17416AC7" w14:textId="7D14BE11" w:rsidR="00DE4BC0" w:rsidRDefault="00B10559">
      <w:pPr>
        <w:numPr>
          <w:ilvl w:val="0"/>
          <w:numId w:val="12"/>
        </w:numPr>
        <w:ind w:right="50" w:hanging="288"/>
      </w:pPr>
      <w:r>
        <w:t>dyscyplina sportowa:</w:t>
      </w:r>
      <w:r w:rsidR="00F20F74">
        <w:t xml:space="preserve"> </w:t>
      </w:r>
      <w:r>
        <w:t xml:space="preserve">.................................................................................... </w:t>
      </w:r>
    </w:p>
    <w:p w14:paraId="43AA0EAA" w14:textId="34E64CAC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20E420B" w14:textId="38259931" w:rsidR="00042446" w:rsidRDefault="00042446" w:rsidP="00042446">
      <w:pPr>
        <w:ind w:left="-5" w:right="50"/>
      </w:pPr>
      <w:r>
        <w:t>...........................................................................................................................</w:t>
      </w:r>
    </w:p>
    <w:p w14:paraId="6E015656" w14:textId="3B791B7E" w:rsidR="00DE4BC0" w:rsidRDefault="00B10559">
      <w:pPr>
        <w:numPr>
          <w:ilvl w:val="0"/>
          <w:numId w:val="12"/>
        </w:numPr>
        <w:ind w:right="50" w:hanging="288"/>
      </w:pPr>
      <w:r>
        <w:t xml:space="preserve">szczegółowy opis realizacji zadania: ............................................................. </w:t>
      </w:r>
    </w:p>
    <w:p w14:paraId="445A257E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515D1D2D" w14:textId="77777777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1BC645BD" w14:textId="77777777" w:rsidR="00F20F74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7C352F58" w14:textId="7DD2D1C4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F6647AB" w14:textId="33AA0589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1D838F9" w14:textId="381667AB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F0E77BB" w14:textId="1A9E24B9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79142183" w14:textId="3E124201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ADCFA7E" w14:textId="58E2B678" w:rsidR="00DE4BC0" w:rsidRDefault="00000000">
      <w:pPr>
        <w:ind w:left="-5" w:right="50"/>
      </w:pPr>
      <w:r>
        <w:lastRenderedPageBreak/>
        <w:t>...........................................................................................................................</w:t>
      </w:r>
    </w:p>
    <w:p w14:paraId="6A82A3B7" w14:textId="7C39C768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0CF8B8F" w14:textId="78FCD1C3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529ABE4" w14:textId="52323F89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1BD41B7" w14:textId="1CD82BC6" w:rsidR="00A41525" w:rsidRDefault="00000000" w:rsidP="00A41525">
      <w:pPr>
        <w:ind w:left="-5" w:right="50"/>
      </w:pPr>
      <w:r>
        <w:t>..........................................................................................................................</w:t>
      </w:r>
      <w:r w:rsidR="00A41525" w:rsidRPr="00A41525">
        <w:t xml:space="preserve"> </w:t>
      </w:r>
      <w:r w:rsidR="00A41525">
        <w:t>...........................................................................................................................</w:t>
      </w:r>
    </w:p>
    <w:p w14:paraId="5030C2CE" w14:textId="610C6E5C" w:rsidR="003A6A98" w:rsidRDefault="00A41525" w:rsidP="003A6A98">
      <w:pPr>
        <w:ind w:left="-5" w:right="50"/>
      </w:pPr>
      <w:r>
        <w:t>...........................................................................................................................</w:t>
      </w:r>
      <w:r w:rsidRPr="00A41525">
        <w:t xml:space="preserve"> </w:t>
      </w:r>
    </w:p>
    <w:p w14:paraId="6D1EEB90" w14:textId="77777777" w:rsidR="00042446" w:rsidRDefault="003A6A98" w:rsidP="00042446">
      <w:pPr>
        <w:ind w:left="-5" w:right="50"/>
      </w:pPr>
      <w:r>
        <w:t xml:space="preserve">3) </w:t>
      </w:r>
      <w:r w:rsidR="00B10559">
        <w:t>c</w:t>
      </w:r>
      <w:r>
        <w:t xml:space="preserve">el zadania: ................................................................................................... </w:t>
      </w:r>
      <w:r w:rsidR="00042446">
        <w:t>...........................................................................................................................</w:t>
      </w:r>
    </w:p>
    <w:p w14:paraId="69BC56C2" w14:textId="77777777" w:rsidR="00042446" w:rsidRDefault="00042446" w:rsidP="00042446">
      <w:pPr>
        <w:ind w:left="-5" w:right="50"/>
      </w:pPr>
      <w:r>
        <w:t>...........................................................................................................................</w:t>
      </w:r>
    </w:p>
    <w:p w14:paraId="4A06A2C9" w14:textId="563FD432" w:rsidR="00DE4BC0" w:rsidRDefault="00000000" w:rsidP="00042446">
      <w:pPr>
        <w:spacing w:line="351" w:lineRule="auto"/>
        <w:ind w:right="81"/>
        <w:jc w:val="both"/>
      </w:pPr>
      <w:r>
        <w:t>...........................................................................................................................</w:t>
      </w:r>
      <w:r w:rsidR="003A6A98">
        <w:t xml:space="preserve">4) </w:t>
      </w:r>
      <w:r w:rsidR="00B10559">
        <w:t>z</w:t>
      </w:r>
      <w:r>
        <w:t xml:space="preserve">asoby osobowe i rzeczowe: ......................................................................... </w:t>
      </w:r>
    </w:p>
    <w:p w14:paraId="7B9FCF69" w14:textId="0A1B154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CE4D98B" w14:textId="269EBDDB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27A80A4" w14:textId="43C8BDB5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0A5D092" w14:textId="5881FED8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43F4556" w14:textId="2B5DB800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25CE611" w14:textId="3A4FBFA2" w:rsidR="00A41525" w:rsidRDefault="00000000" w:rsidP="00A41525">
      <w:pPr>
        <w:ind w:left="-5" w:right="50"/>
      </w:pPr>
      <w:r>
        <w:t xml:space="preserve">........................................................................................................................... 5) </w:t>
      </w:r>
      <w:r w:rsidR="00B10559">
        <w:t>r</w:t>
      </w:r>
      <w:r>
        <w:t>anga zawodów: ...........................................................................................</w:t>
      </w:r>
      <w:r w:rsidR="00A41525" w:rsidRPr="00A41525">
        <w:t xml:space="preserve"> </w:t>
      </w:r>
      <w:r w:rsidR="00A41525">
        <w:t>...........................................................................................................................</w:t>
      </w:r>
    </w:p>
    <w:p w14:paraId="30F2E3D5" w14:textId="1B3F6EED" w:rsidR="00A41525" w:rsidRDefault="00A41525" w:rsidP="00A41525">
      <w:pPr>
        <w:spacing w:line="351" w:lineRule="auto"/>
        <w:ind w:right="81"/>
        <w:jc w:val="both"/>
      </w:pPr>
      <w:r>
        <w:t>...........................................................................................................................</w:t>
      </w:r>
      <w:r w:rsidR="003A6A98" w:rsidRPr="003A6A98">
        <w:t xml:space="preserve"> </w:t>
      </w:r>
    </w:p>
    <w:p w14:paraId="7D4D4AFD" w14:textId="39412894" w:rsidR="00DE4BC0" w:rsidRDefault="009B123B" w:rsidP="009B123B">
      <w:pPr>
        <w:spacing w:line="351" w:lineRule="auto"/>
        <w:ind w:left="-5" w:right="50"/>
      </w:pPr>
      <w:r>
        <w:t xml:space="preserve">6) </w:t>
      </w:r>
      <w:r w:rsidR="00B10559">
        <w:t>s</w:t>
      </w:r>
      <w:r>
        <w:t>kala wydarzenia (liczba uczestników): .......................................................</w:t>
      </w:r>
      <w:r w:rsidR="003A6A98">
        <w:t>..</w:t>
      </w:r>
    </w:p>
    <w:p w14:paraId="1942B616" w14:textId="4BA5FCBB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2F502C4E" w14:textId="0011AA5F" w:rsidR="00DE4BC0" w:rsidRDefault="00000000">
      <w:pPr>
        <w:ind w:left="-5" w:right="50"/>
      </w:pPr>
      <w:r>
        <w:t xml:space="preserve">........................................................................................................................... </w:t>
      </w:r>
    </w:p>
    <w:p w14:paraId="31C07CA9" w14:textId="60ED330F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07B2E72" w14:textId="00BEC261" w:rsidR="00DE4BC0" w:rsidRDefault="009B123B" w:rsidP="009B123B">
      <w:pPr>
        <w:ind w:right="50"/>
      </w:pPr>
      <w:r>
        <w:t xml:space="preserve">7) </w:t>
      </w:r>
      <w:r w:rsidR="00B10559">
        <w:t>w</w:t>
      </w:r>
      <w:r>
        <w:t xml:space="preserve">alory promowania z punktu widzenia gminy: ............................................ </w:t>
      </w:r>
    </w:p>
    <w:p w14:paraId="50B19717" w14:textId="305E8C7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7FE38BA" w14:textId="38944A99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7ED31C92" w14:textId="655A130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3FC078D" w14:textId="428C60FC" w:rsidR="00DE4BC0" w:rsidRDefault="009B123B" w:rsidP="009B123B">
      <w:pPr>
        <w:ind w:right="50"/>
      </w:pPr>
      <w:r>
        <w:t xml:space="preserve">8) </w:t>
      </w:r>
      <w:r w:rsidR="00B10559">
        <w:t>t</w:t>
      </w:r>
      <w:r>
        <w:t xml:space="preserve">ermin zawodów: .......................................................................................... </w:t>
      </w:r>
    </w:p>
    <w:p w14:paraId="76BA5F19" w14:textId="4CA1E7BE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66DF28BB" w14:textId="5D0D061D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A2A8872" w14:textId="245435B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6CC13037" w14:textId="3168D6EF" w:rsidR="00DE4BC0" w:rsidRDefault="009B123B" w:rsidP="009B123B">
      <w:pPr>
        <w:ind w:right="50"/>
      </w:pPr>
      <w:r>
        <w:t xml:space="preserve">9) </w:t>
      </w:r>
      <w:r w:rsidR="00B10559">
        <w:t>m</w:t>
      </w:r>
      <w:r>
        <w:t xml:space="preserve">iejsce zawodów: ......................................................................................... </w:t>
      </w:r>
    </w:p>
    <w:p w14:paraId="4A638DAA" w14:textId="295B4BA7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20FCA03" w14:textId="77777777" w:rsidR="003A6A98" w:rsidRDefault="00B10559">
      <w:pPr>
        <w:spacing w:after="133" w:line="259" w:lineRule="auto"/>
        <w:ind w:left="-5"/>
      </w:pPr>
      <w:r>
        <w:t>...........................................................................................................................</w:t>
      </w:r>
      <w:r w:rsidRPr="00B10559">
        <w:t xml:space="preserve"> </w:t>
      </w:r>
      <w:r>
        <w:t>...........................................................................................................................</w:t>
      </w:r>
    </w:p>
    <w:p w14:paraId="42655E19" w14:textId="1802E4CA" w:rsidR="00DE4BC0" w:rsidRDefault="003A6A98">
      <w:pPr>
        <w:spacing w:after="133" w:line="259" w:lineRule="auto"/>
        <w:ind w:left="-5"/>
      </w:pPr>
      <w:r>
        <w:rPr>
          <w:b/>
        </w:rPr>
        <w:lastRenderedPageBreak/>
        <w:t xml:space="preserve"> WYJAŚNIENIA: </w:t>
      </w:r>
    </w:p>
    <w:p w14:paraId="45D7CC68" w14:textId="77777777" w:rsidR="00DE4BC0" w:rsidRDefault="00000000">
      <w:pPr>
        <w:numPr>
          <w:ilvl w:val="0"/>
          <w:numId w:val="15"/>
        </w:numPr>
        <w:ind w:right="313" w:hanging="149"/>
      </w:pPr>
      <w:r>
        <w:t xml:space="preserve">ranga zawodów - określić rangę np. zawody o randze gminnej/powiatowej, wojewódzkiej, ogólnopolskiej </w:t>
      </w:r>
    </w:p>
    <w:p w14:paraId="02C99E22" w14:textId="5D237EA6" w:rsidR="00DE4BC0" w:rsidRDefault="00000000">
      <w:pPr>
        <w:numPr>
          <w:ilvl w:val="0"/>
          <w:numId w:val="15"/>
        </w:numPr>
        <w:ind w:right="313" w:hanging="149"/>
      </w:pPr>
      <w:r>
        <w:t>skala wydarzenia - określić w liczbach np. 100 uczestników, do</w:t>
      </w:r>
      <w:r w:rsidR="00B10559">
        <w:t> </w:t>
      </w:r>
      <w:r>
        <w:t>200</w:t>
      </w:r>
      <w:r w:rsidR="00B10559">
        <w:t> </w:t>
      </w:r>
      <w:r>
        <w:t xml:space="preserve">uczestników itp. </w:t>
      </w:r>
    </w:p>
    <w:p w14:paraId="23E4353C" w14:textId="77777777" w:rsidR="009B147A" w:rsidRDefault="00000000">
      <w:pPr>
        <w:numPr>
          <w:ilvl w:val="0"/>
          <w:numId w:val="15"/>
        </w:numPr>
        <w:ind w:right="313" w:hanging="149"/>
      </w:pPr>
      <w:r>
        <w:t>walory promowania z punktu widzenia gminy - podać konkretnie walory np. informacja w mediach społecznościowych, ulotki, plakaty, media itp.</w:t>
      </w:r>
    </w:p>
    <w:p w14:paraId="0BC4247E" w14:textId="598D7C3E" w:rsidR="00DE4BC0" w:rsidRDefault="00000000">
      <w:pPr>
        <w:numPr>
          <w:ilvl w:val="0"/>
          <w:numId w:val="15"/>
        </w:numPr>
        <w:ind w:right="313" w:hanging="149"/>
      </w:pPr>
      <w:r>
        <w:t xml:space="preserve">termin zawodów - wskazać konkretny miesiąc i/lub dzień i miesiąc </w:t>
      </w:r>
    </w:p>
    <w:p w14:paraId="7EB8BAB5" w14:textId="77777777" w:rsidR="00DE4BC0" w:rsidRDefault="00000000">
      <w:pPr>
        <w:numPr>
          <w:ilvl w:val="0"/>
          <w:numId w:val="15"/>
        </w:numPr>
        <w:ind w:right="313" w:hanging="149"/>
      </w:pPr>
      <w:r>
        <w:t xml:space="preserve">miejsce zawodów - wszystkie miejsca, w których realizowane będą zawody </w:t>
      </w:r>
    </w:p>
    <w:p w14:paraId="41DC3346" w14:textId="0763B030" w:rsidR="00F63523" w:rsidRDefault="00000000" w:rsidP="000B3823">
      <w:pPr>
        <w:spacing w:after="131" w:line="259" w:lineRule="auto"/>
      </w:pPr>
      <w:r>
        <w:t xml:space="preserve"> </w:t>
      </w:r>
    </w:p>
    <w:p w14:paraId="44E46415" w14:textId="77777777" w:rsidR="00DE4BC0" w:rsidRDefault="00000000">
      <w:pPr>
        <w:spacing w:after="12"/>
        <w:ind w:left="-5" w:right="50"/>
      </w:pPr>
      <w:r>
        <w:t xml:space="preserve">C.2. Kosztorys zawierający kalkulację przewidywanych kosztów: </w:t>
      </w:r>
    </w:p>
    <w:tbl>
      <w:tblPr>
        <w:tblStyle w:val="TableGrid"/>
        <w:tblW w:w="8987" w:type="dxa"/>
        <w:tblInd w:w="5" w:type="dxa"/>
        <w:tblCellMar>
          <w:top w:w="53" w:type="dxa"/>
          <w:left w:w="108" w:type="dxa"/>
          <w:right w:w="87" w:type="dxa"/>
        </w:tblCellMar>
        <w:tblLook w:val="04A0" w:firstRow="1" w:lastRow="0" w:firstColumn="1" w:lastColumn="0" w:noHBand="0" w:noVBand="1"/>
      </w:tblPr>
      <w:tblGrid>
        <w:gridCol w:w="615"/>
        <w:gridCol w:w="3046"/>
        <w:gridCol w:w="1800"/>
        <w:gridCol w:w="1740"/>
        <w:gridCol w:w="1786"/>
      </w:tblGrid>
      <w:tr w:rsidR="00DE4BC0" w14:paraId="5E762A54" w14:textId="77777777">
        <w:trPr>
          <w:trHeight w:val="91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05139" w14:textId="34B162C2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Lp.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B826" w14:textId="17EF0C11" w:rsidR="00DE4BC0" w:rsidRDefault="00B10559" w:rsidP="00F63523">
            <w:pPr>
              <w:spacing w:line="259" w:lineRule="auto"/>
            </w:pPr>
            <w:r>
              <w:rPr>
                <w:sz w:val="24"/>
              </w:rPr>
              <w:t xml:space="preserve">rodzaj wydatków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4560" w14:textId="7144FCEB" w:rsidR="00DE4BC0" w:rsidRDefault="00B10559">
            <w:pPr>
              <w:spacing w:line="259" w:lineRule="auto"/>
              <w:jc w:val="center"/>
            </w:pPr>
            <w:r>
              <w:rPr>
                <w:sz w:val="24"/>
              </w:rPr>
              <w:t xml:space="preserve">koszt całkowity zadania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36DC" w14:textId="039C8073" w:rsidR="00DE4BC0" w:rsidRDefault="00B10559">
            <w:pPr>
              <w:spacing w:line="259" w:lineRule="auto"/>
              <w:ind w:left="82"/>
            </w:pPr>
            <w:r>
              <w:rPr>
                <w:sz w:val="24"/>
              </w:rPr>
              <w:t xml:space="preserve">wnioskowana </w:t>
            </w:r>
          </w:p>
          <w:p w14:paraId="45347E99" w14:textId="77777777" w:rsidR="00DE4BC0" w:rsidRDefault="00000000">
            <w:pPr>
              <w:spacing w:line="259" w:lineRule="auto"/>
              <w:ind w:left="31"/>
            </w:pPr>
            <w:r>
              <w:rPr>
                <w:sz w:val="24"/>
              </w:rPr>
              <w:t xml:space="preserve">kwota z dotacji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83E9" w14:textId="4521B5AF" w:rsidR="00DE4BC0" w:rsidRDefault="00B10559">
            <w:pPr>
              <w:spacing w:line="259" w:lineRule="auto"/>
              <w:ind w:right="21"/>
              <w:jc w:val="center"/>
            </w:pPr>
            <w:r>
              <w:rPr>
                <w:sz w:val="24"/>
              </w:rPr>
              <w:t xml:space="preserve">wkład własny </w:t>
            </w:r>
          </w:p>
        </w:tc>
      </w:tr>
      <w:tr w:rsidR="00DE4BC0" w14:paraId="73890C1F" w14:textId="77777777">
        <w:trPr>
          <w:trHeight w:val="75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CA8E" w14:textId="142671DD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1.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94F4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nagrody, puchary, medale, dyplomy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6014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E0D1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8DF0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1CD0B632" w14:textId="77777777">
        <w:trPr>
          <w:trHeight w:val="75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2FC97" w14:textId="21EAE668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2.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2C75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wynajem obiektów sportowych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6B3C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9166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BD29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216512D" w14:textId="77777777">
        <w:trPr>
          <w:trHeight w:val="46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A7003" w14:textId="4B95E352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3.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E061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delegacje sędziowskie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D967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417A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9EF1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12A10DD6" w14:textId="77777777">
        <w:trPr>
          <w:trHeight w:val="46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0C15" w14:textId="503E9BD4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4.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D4837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transport na zawody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1D80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A832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40D5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0300E24B" w14:textId="77777777">
        <w:trPr>
          <w:trHeight w:val="46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C984B" w14:textId="0CECE218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5.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4F02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zabezpieczenie medyczne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F0CB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7942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A6D4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7339721A" w14:textId="77777777">
        <w:trPr>
          <w:trHeight w:val="46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1177" w14:textId="76AA7088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6.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E13E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ubezpieczenie zawodników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DE4A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A3C2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03260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65D5D69C" w14:textId="77777777">
        <w:trPr>
          <w:trHeight w:val="46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387E" w14:textId="03AC0BFE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7.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32D16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ochrona zawodów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93D0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5ED6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347F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1D6F1FF4" w14:textId="77777777">
        <w:trPr>
          <w:trHeight w:val="134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6FCC8" w14:textId="7A54C90A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8.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63E4" w14:textId="77777777" w:rsidR="00DE4BC0" w:rsidRDefault="00000000" w:rsidP="00F63523">
            <w:pPr>
              <w:spacing w:line="259" w:lineRule="auto"/>
              <w:ind w:right="319"/>
            </w:pPr>
            <w:r>
              <w:rPr>
                <w:sz w:val="24"/>
              </w:rPr>
              <w:t xml:space="preserve">wyżywienie zawodników biorących udział w zawodach, w trakcie ich trwania i bezpośrednio po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F680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49B8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DAAD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2D661001" w14:textId="77777777">
        <w:trPr>
          <w:trHeight w:val="104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985EB" w14:textId="21B18690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9.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5DA4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obsługa księgowa </w:t>
            </w:r>
          </w:p>
          <w:p w14:paraId="032C2B2F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i administracyjna klubu (do 10% dotacji)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4BF1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3A4B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FC47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79AB6631" w14:textId="77777777">
        <w:trPr>
          <w:trHeight w:val="46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B288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DDFC6" w14:textId="77777777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 xml:space="preserve">SUMA: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9D01" w14:textId="77777777" w:rsidR="00DE4BC0" w:rsidRDefault="00000000">
            <w:pPr>
              <w:spacing w:line="259" w:lineRule="auto"/>
              <w:ind w:left="33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DC52" w14:textId="77777777" w:rsidR="00DE4BC0" w:rsidRDefault="00000000">
            <w:pPr>
              <w:spacing w:line="259" w:lineRule="auto"/>
              <w:ind w:left="31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0F08" w14:textId="77777777" w:rsidR="00DE4BC0" w:rsidRDefault="00000000">
            <w:pPr>
              <w:spacing w:line="259" w:lineRule="auto"/>
              <w:ind w:left="34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14:paraId="242B19C4" w14:textId="77777777" w:rsidR="003A6A98" w:rsidRDefault="003A6A98" w:rsidP="00A41525">
      <w:pPr>
        <w:ind w:right="50"/>
      </w:pPr>
    </w:p>
    <w:p w14:paraId="3F7C6029" w14:textId="72C5AA81" w:rsidR="00DE4BC0" w:rsidRDefault="000B3823" w:rsidP="00A41525">
      <w:pPr>
        <w:ind w:right="50"/>
      </w:pPr>
      <w:r>
        <w:lastRenderedPageBreak/>
        <w:t xml:space="preserve">dodatkowe informacje dotyczące planowanych kosztów – np. przyjęte stawki godzinowe, liczba osób prowadzących zajęcia i itp.: </w:t>
      </w:r>
    </w:p>
    <w:p w14:paraId="2181D033" w14:textId="44139F2F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C1CFD10" w14:textId="75FB4E74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F24FBB2" w14:textId="52797207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58D8ADEF" w14:textId="79EA1916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B95949A" w14:textId="5942AEB5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04728535" w14:textId="0A94DEB4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386CEAA4" w14:textId="3515DE41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45726BBF" w14:textId="3D9B4D2E" w:rsidR="00DE4BC0" w:rsidRDefault="00000000">
      <w:pPr>
        <w:ind w:left="-5" w:right="50"/>
      </w:pPr>
      <w:r>
        <w:t>...........................................................................................................................</w:t>
      </w:r>
    </w:p>
    <w:p w14:paraId="1849FA29" w14:textId="77777777" w:rsidR="003A6A98" w:rsidRDefault="003A6A98" w:rsidP="00F63523">
      <w:pPr>
        <w:spacing w:after="12"/>
        <w:ind w:left="-15" w:right="50"/>
      </w:pPr>
    </w:p>
    <w:p w14:paraId="754AC23D" w14:textId="24883445" w:rsidR="00DE4BC0" w:rsidRDefault="00000000" w:rsidP="00F63523">
      <w:pPr>
        <w:spacing w:after="12"/>
        <w:ind w:left="-15" w:right="50"/>
      </w:pPr>
      <w:r>
        <w:t xml:space="preserve">C.3. Źródła finansowania (wkład własny nie może być niższy niż 20% kosztów całkowitych zadania): </w:t>
      </w:r>
    </w:p>
    <w:tbl>
      <w:tblPr>
        <w:tblStyle w:val="TableGrid"/>
        <w:tblW w:w="8987" w:type="dxa"/>
        <w:tblInd w:w="5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45"/>
        <w:gridCol w:w="3121"/>
        <w:gridCol w:w="2355"/>
        <w:gridCol w:w="2866"/>
      </w:tblGrid>
      <w:tr w:rsidR="00DE4BC0" w14:paraId="171E4594" w14:textId="77777777">
        <w:trPr>
          <w:trHeight w:val="1637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A6C1" w14:textId="46818266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Lp.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190C" w14:textId="5DDF8328" w:rsidR="00DE4BC0" w:rsidRDefault="000B3823" w:rsidP="00F63523">
            <w:pPr>
              <w:spacing w:line="259" w:lineRule="auto"/>
            </w:pPr>
            <w:r>
              <w:rPr>
                <w:sz w:val="24"/>
              </w:rPr>
              <w:t xml:space="preserve">nazwa źródła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7C04" w14:textId="6ADDDF6C" w:rsidR="00DE4BC0" w:rsidRDefault="00000000" w:rsidP="000B3823">
            <w:pPr>
              <w:spacing w:after="137" w:line="259" w:lineRule="auto"/>
              <w:jc w:val="center"/>
            </w:pPr>
            <w:r>
              <w:rPr>
                <w:sz w:val="24"/>
              </w:rPr>
              <w:t>poziom procentowy w całkowitych kosztach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8D27" w14:textId="77777777" w:rsidR="00DE4BC0" w:rsidRDefault="00000000">
            <w:pPr>
              <w:spacing w:line="259" w:lineRule="auto"/>
              <w:ind w:left="6"/>
              <w:jc w:val="center"/>
            </w:pPr>
            <w:r>
              <w:rPr>
                <w:sz w:val="24"/>
              </w:rPr>
              <w:t xml:space="preserve">poziom procentowy </w:t>
            </w:r>
          </w:p>
          <w:p w14:paraId="3710F9FE" w14:textId="77777777" w:rsidR="00DE4BC0" w:rsidRDefault="00000000">
            <w:pPr>
              <w:jc w:val="center"/>
            </w:pPr>
            <w:r>
              <w:rPr>
                <w:sz w:val="24"/>
              </w:rPr>
              <w:t xml:space="preserve">wynagrodzeń obsługi administracyjnej </w:t>
            </w:r>
          </w:p>
          <w:p w14:paraId="21536389" w14:textId="3F809F2C" w:rsidR="00DE4BC0" w:rsidRDefault="00000000">
            <w:pPr>
              <w:spacing w:line="259" w:lineRule="auto"/>
              <w:ind w:left="87" w:right="27"/>
              <w:jc w:val="center"/>
            </w:pPr>
            <w:r>
              <w:rPr>
                <w:sz w:val="24"/>
              </w:rPr>
              <w:t>i księgowej w stosunku do</w:t>
            </w:r>
            <w:r w:rsidR="00F4621B">
              <w:rPr>
                <w:sz w:val="24"/>
              </w:rPr>
              <w:t> </w:t>
            </w:r>
            <w:r>
              <w:rPr>
                <w:sz w:val="24"/>
              </w:rPr>
              <w:t xml:space="preserve">wnioskowanej dotacji </w:t>
            </w:r>
          </w:p>
        </w:tc>
      </w:tr>
      <w:tr w:rsidR="00DE4BC0" w14:paraId="7C5E9514" w14:textId="77777777">
        <w:trPr>
          <w:trHeight w:val="46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0B30" w14:textId="71744A62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3B22" w14:textId="36E14B84" w:rsidR="00DE4BC0" w:rsidRDefault="000B3823" w:rsidP="00F63523">
            <w:pPr>
              <w:spacing w:line="259" w:lineRule="auto"/>
            </w:pPr>
            <w:r>
              <w:rPr>
                <w:sz w:val="24"/>
              </w:rPr>
              <w:t xml:space="preserve">środki finansowe własne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B4339" w14:textId="77777777" w:rsidR="00DE4BC0" w:rsidRDefault="00000000">
            <w:pPr>
              <w:spacing w:line="259" w:lineRule="auto"/>
              <w:ind w:left="59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9A34" w14:textId="77777777" w:rsidR="00DE4BC0" w:rsidRDefault="00000000">
            <w:pPr>
              <w:spacing w:line="259" w:lineRule="auto"/>
              <w:ind w:left="61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2CF4D3ED" w14:textId="77777777">
        <w:trPr>
          <w:trHeight w:val="463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A1873" w14:textId="15568ECF" w:rsidR="00DE4BC0" w:rsidRDefault="00000000" w:rsidP="00F63523">
            <w:pPr>
              <w:spacing w:line="259" w:lineRule="auto"/>
            </w:pPr>
            <w:r>
              <w:rPr>
                <w:sz w:val="24"/>
              </w:rPr>
              <w:t>2.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DB1A" w14:textId="2AC7A49B" w:rsidR="00DE4BC0" w:rsidRDefault="000B3823" w:rsidP="00F63523">
            <w:pPr>
              <w:spacing w:line="259" w:lineRule="auto"/>
            </w:pPr>
            <w:r>
              <w:rPr>
                <w:sz w:val="24"/>
              </w:rPr>
              <w:t xml:space="preserve">wnioskowana kwota dotacji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60CA" w14:textId="77777777" w:rsidR="00DE4BC0" w:rsidRDefault="00000000">
            <w:pPr>
              <w:spacing w:line="259" w:lineRule="auto"/>
              <w:ind w:left="59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1865" w14:textId="77777777" w:rsidR="00DE4BC0" w:rsidRDefault="00000000">
            <w:pPr>
              <w:spacing w:line="259" w:lineRule="auto"/>
              <w:ind w:left="61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DE4BC0" w14:paraId="36FEE957" w14:textId="77777777">
        <w:trPr>
          <w:trHeight w:val="463"/>
        </w:trPr>
        <w:tc>
          <w:tcPr>
            <w:tcW w:w="3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300E4" w14:textId="26532A00" w:rsidR="00DE4BC0" w:rsidRDefault="000B3823" w:rsidP="00F63523">
            <w:pPr>
              <w:spacing w:line="259" w:lineRule="auto"/>
            </w:pPr>
            <w:r>
              <w:rPr>
                <w:sz w:val="24"/>
              </w:rPr>
              <w:t xml:space="preserve">całkowity koszt zadania: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03D8" w14:textId="77777777" w:rsidR="00DE4BC0" w:rsidRDefault="00000000">
            <w:pPr>
              <w:spacing w:line="259" w:lineRule="auto"/>
              <w:ind w:left="6"/>
              <w:jc w:val="center"/>
            </w:pPr>
            <w:r>
              <w:rPr>
                <w:sz w:val="24"/>
              </w:rPr>
              <w:t xml:space="preserve">100% 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E4736" w14:textId="77777777" w:rsidR="00DE4BC0" w:rsidRDefault="00000000">
            <w:pPr>
              <w:spacing w:line="259" w:lineRule="auto"/>
              <w:ind w:left="61"/>
              <w:jc w:val="center"/>
            </w:pPr>
            <w:r>
              <w:rPr>
                <w:sz w:val="24"/>
              </w:rPr>
              <w:t xml:space="preserve"> </w:t>
            </w:r>
          </w:p>
        </w:tc>
      </w:tr>
    </w:tbl>
    <w:p w14:paraId="6C4A78DB" w14:textId="77777777" w:rsidR="00DE4BC0" w:rsidRDefault="00000000">
      <w:pPr>
        <w:spacing w:after="131" w:line="259" w:lineRule="auto"/>
      </w:pPr>
      <w:r>
        <w:rPr>
          <w:b/>
        </w:rPr>
        <w:t xml:space="preserve"> </w:t>
      </w:r>
    </w:p>
    <w:p w14:paraId="000B69FD" w14:textId="77777777" w:rsidR="00DE4BC0" w:rsidRDefault="00000000">
      <w:pPr>
        <w:spacing w:after="133" w:line="259" w:lineRule="auto"/>
        <w:ind w:left="-5"/>
      </w:pPr>
      <w:r>
        <w:rPr>
          <w:b/>
        </w:rPr>
        <w:t>Oświadczam (-my), że:</w:t>
      </w:r>
      <w:r>
        <w:t xml:space="preserve"> </w:t>
      </w:r>
    </w:p>
    <w:p w14:paraId="50EDCF46" w14:textId="28161771" w:rsidR="00DE4BC0" w:rsidRDefault="00000000">
      <w:pPr>
        <w:numPr>
          <w:ilvl w:val="0"/>
          <w:numId w:val="16"/>
        </w:numPr>
        <w:ind w:right="50" w:hanging="276"/>
      </w:pPr>
      <w:r>
        <w:t>Wszystkie podane we wniosku oraz załącznikach informacje są zgodne z</w:t>
      </w:r>
      <w:r w:rsidR="00F63523">
        <w:t> </w:t>
      </w:r>
      <w:r>
        <w:t xml:space="preserve">aktualnym stanem prawnym i faktycznym na dzień złożenia wniosku. </w:t>
      </w:r>
    </w:p>
    <w:p w14:paraId="4E358B65" w14:textId="77777777" w:rsidR="00DE4BC0" w:rsidRDefault="00000000">
      <w:pPr>
        <w:numPr>
          <w:ilvl w:val="0"/>
          <w:numId w:val="16"/>
        </w:numPr>
        <w:ind w:right="50" w:hanging="276"/>
      </w:pPr>
      <w:r>
        <w:t xml:space="preserve">Proponowane zadanie mieści się w zakresie sportowej działalności statutowej wnioskodawcy. </w:t>
      </w:r>
    </w:p>
    <w:p w14:paraId="7731766F" w14:textId="71FE5403" w:rsidR="00DE4BC0" w:rsidRDefault="00000000">
      <w:pPr>
        <w:numPr>
          <w:ilvl w:val="0"/>
          <w:numId w:val="16"/>
        </w:numPr>
        <w:ind w:right="50" w:hanging="276"/>
      </w:pPr>
      <w:r>
        <w:t>Prowadzimy działania z zakresu sportu na rzecz mieszkańców gminy Śrem</w:t>
      </w:r>
      <w:r w:rsidR="00F63523">
        <w:t xml:space="preserve"> oraz będziemy reprezentować w zawodach</w:t>
      </w:r>
      <w:r>
        <w:t xml:space="preserve"> </w:t>
      </w:r>
      <w:r w:rsidR="00F63523">
        <w:t>gminę Śrem.</w:t>
      </w:r>
    </w:p>
    <w:p w14:paraId="7BA5D23D" w14:textId="55EE80B3" w:rsidR="00DE4BC0" w:rsidRDefault="00000000" w:rsidP="00F63523">
      <w:pPr>
        <w:numPr>
          <w:ilvl w:val="0"/>
          <w:numId w:val="16"/>
        </w:numPr>
        <w:ind w:right="50" w:hanging="276"/>
      </w:pPr>
      <w:r>
        <w:t xml:space="preserve">Znane nam są zapisy ustawy z dnia 13 maja 2016 r. o przeciwdziałaniu zagrożeniom przestępczością na tle seksualnym i ochronie małoletnich (Dz. U. z 2024 r. poz. 1802,1228, z 2025 r. poz. 820), a w szczególności obowiązki wynikające z art. 21. </w:t>
      </w:r>
    </w:p>
    <w:p w14:paraId="237F5736" w14:textId="77777777" w:rsidR="00DE4BC0" w:rsidRDefault="00000000">
      <w:pPr>
        <w:numPr>
          <w:ilvl w:val="0"/>
          <w:numId w:val="17"/>
        </w:numPr>
        <w:ind w:right="50" w:hanging="276"/>
      </w:pPr>
      <w:r>
        <w:t xml:space="preserve">Nie zalegamy z płatnościami na rzecz Urzędu Skarbowego, Zakładu Ubezpieczeń Społecznych oraz innych kontrahentów. </w:t>
      </w:r>
    </w:p>
    <w:p w14:paraId="67417F91" w14:textId="44E9FA70" w:rsidR="00DE4BC0" w:rsidRDefault="00000000">
      <w:pPr>
        <w:numPr>
          <w:ilvl w:val="0"/>
          <w:numId w:val="17"/>
        </w:numPr>
        <w:ind w:right="50" w:hanging="276"/>
      </w:pPr>
      <w:r>
        <w:t xml:space="preserve">Jesteśmy klubem niedziałającym w celu osiągnięcia zysku. </w:t>
      </w:r>
    </w:p>
    <w:p w14:paraId="0CDA5BE9" w14:textId="77777777" w:rsidR="009B123B" w:rsidRDefault="009B123B">
      <w:pPr>
        <w:ind w:left="-5" w:right="50"/>
      </w:pPr>
    </w:p>
    <w:p w14:paraId="56C7CC6B" w14:textId="1E0A5137" w:rsidR="00DE4BC0" w:rsidRDefault="00000000">
      <w:pPr>
        <w:ind w:left="-5" w:right="50"/>
      </w:pPr>
      <w:r>
        <w:lastRenderedPageBreak/>
        <w:t xml:space="preserve">Załączniki: * </w:t>
      </w:r>
    </w:p>
    <w:p w14:paraId="49FA108B" w14:textId="77777777" w:rsidR="00DE4BC0" w:rsidRDefault="00000000">
      <w:pPr>
        <w:numPr>
          <w:ilvl w:val="0"/>
          <w:numId w:val="18"/>
        </w:numPr>
        <w:ind w:right="50" w:hanging="276"/>
      </w:pPr>
      <w:r>
        <w:t xml:space="preserve">Aktualny statut potwierdzony za zgodność z oryginałem; </w:t>
      </w:r>
    </w:p>
    <w:p w14:paraId="19597F03" w14:textId="77777777" w:rsidR="00DE4BC0" w:rsidRDefault="00000000">
      <w:pPr>
        <w:numPr>
          <w:ilvl w:val="0"/>
          <w:numId w:val="18"/>
        </w:numPr>
        <w:ind w:right="50" w:hanging="276"/>
      </w:pPr>
      <w:r>
        <w:t xml:space="preserve">Odpis z KRS; </w:t>
      </w:r>
    </w:p>
    <w:p w14:paraId="196A59C1" w14:textId="45B5DC15" w:rsidR="00DE4BC0" w:rsidRDefault="00000000">
      <w:pPr>
        <w:numPr>
          <w:ilvl w:val="0"/>
          <w:numId w:val="18"/>
        </w:numPr>
        <w:ind w:right="50" w:hanging="276"/>
      </w:pPr>
      <w:r>
        <w:t>Kopia decyzji z właściwego rejestru starosty potwierdzona za zgodność z</w:t>
      </w:r>
      <w:r w:rsidR="00F4621B">
        <w:t> </w:t>
      </w:r>
      <w:r>
        <w:t xml:space="preserve">oryginałem. </w:t>
      </w:r>
    </w:p>
    <w:p w14:paraId="2001F56A" w14:textId="77777777" w:rsidR="00DE4BC0" w:rsidRDefault="00000000">
      <w:pPr>
        <w:ind w:left="-5" w:right="50"/>
      </w:pPr>
      <w:r>
        <w:t xml:space="preserve">*  właściwe podkreślić </w:t>
      </w:r>
    </w:p>
    <w:p w14:paraId="15A09F3C" w14:textId="07F651D5" w:rsidR="00DE4BC0" w:rsidRDefault="00000000" w:rsidP="004E34E2">
      <w:pPr>
        <w:spacing w:after="131" w:line="259" w:lineRule="auto"/>
      </w:pPr>
      <w:r>
        <w:t xml:space="preserve"> </w:t>
      </w:r>
    </w:p>
    <w:p w14:paraId="4E096CC7" w14:textId="77777777" w:rsidR="00DE4BC0" w:rsidRDefault="00000000" w:rsidP="004E34E2">
      <w:pPr>
        <w:spacing w:after="133" w:line="259" w:lineRule="auto"/>
      </w:pPr>
      <w:r>
        <w:rPr>
          <w:b/>
        </w:rPr>
        <w:t xml:space="preserve">Klauzula informacyjna </w:t>
      </w:r>
    </w:p>
    <w:p w14:paraId="5A9F0008" w14:textId="12A46CBB" w:rsidR="00DE4BC0" w:rsidRDefault="00000000">
      <w:pPr>
        <w:ind w:left="-5" w:right="50"/>
      </w:pPr>
      <w:r>
        <w:t>Zgodnie z art. 13 Rozporządzenia Parlamentu Europejskiego i Rady (UE) 2016/679 z dnia 27 kwietnia 2016 roku w sprawie ochrony osób fizycznych w</w:t>
      </w:r>
      <w:r w:rsidR="00F63523">
        <w:t> </w:t>
      </w:r>
      <w:r>
        <w:t xml:space="preserve">związku z przetwarzaniem danych osobowych i w sprawie swobodnego przepływu takich danych oraz uchylenia dyrektywy 95/46/WE, zwanego dalej RODO, administrator informuje, iż: </w:t>
      </w:r>
    </w:p>
    <w:p w14:paraId="20D128C5" w14:textId="34506D9F" w:rsidR="00DE4BC0" w:rsidRDefault="00000000" w:rsidP="00F63523">
      <w:pPr>
        <w:pStyle w:val="Akapitzlist"/>
        <w:numPr>
          <w:ilvl w:val="0"/>
          <w:numId w:val="21"/>
        </w:numPr>
        <w:ind w:left="426" w:right="313"/>
      </w:pPr>
      <w:r>
        <w:t xml:space="preserve">Administrator Danych Osobowych - Administratorem Pani/Pana danych osobowych jest Burmistrz Śremu z siedzibą w Urzędzie </w:t>
      </w:r>
      <w:r w:rsidR="00F63523">
        <w:t xml:space="preserve">Miejskim </w:t>
      </w:r>
      <w:r>
        <w:t>przy</w:t>
      </w:r>
      <w:r w:rsidR="00F63523">
        <w:t> </w:t>
      </w:r>
      <w:r>
        <w:t>ul.</w:t>
      </w:r>
      <w:r w:rsidR="00F63523">
        <w:t> </w:t>
      </w:r>
      <w:r>
        <w:t xml:space="preserve">Plac 20 Października 1, 63-100 Śrem. </w:t>
      </w:r>
    </w:p>
    <w:p w14:paraId="48C044F2" w14:textId="3898A094" w:rsidR="00DE4BC0" w:rsidRDefault="00000000" w:rsidP="00F63523">
      <w:pPr>
        <w:pStyle w:val="Akapitzlist"/>
        <w:numPr>
          <w:ilvl w:val="0"/>
          <w:numId w:val="21"/>
        </w:numPr>
        <w:spacing w:after="0"/>
        <w:ind w:left="426" w:right="313"/>
      </w:pPr>
      <w:r>
        <w:t>Inspektor Ochrony Danych - Jeśli ma Pani/Pan pytania dotyczące sposobu i zakresu przetwarzania Pani/Pana danych osobowych w</w:t>
      </w:r>
      <w:r w:rsidR="00F63523">
        <w:t> </w:t>
      </w:r>
      <w:r>
        <w:t xml:space="preserve">zakresie działania Administratora, a także przysługujących Pani/Panu uprawnień, może Pani/Pan skontaktować się z naszym Inspektorem Ochrony Danych za pomocą adresu e – mail: iod@srem.pl oraz numeru telefonu: 696 011 969. </w:t>
      </w:r>
    </w:p>
    <w:p w14:paraId="1321DF2B" w14:textId="77777777" w:rsidR="00DE4BC0" w:rsidRDefault="00000000" w:rsidP="00F63523">
      <w:pPr>
        <w:numPr>
          <w:ilvl w:val="0"/>
          <w:numId w:val="21"/>
        </w:numPr>
        <w:ind w:left="426" w:right="313"/>
      </w:pPr>
      <w:r>
        <w:t xml:space="preserve">Cel i podstawa prawna przetwarzania - Pani/Pana dane osobowe przetwarzane będą na podstawie art. 6 ust. 1 lit. c RODO – obowiązku prawnego ciążącego na administratorze, w związku z realizacją wniosku o dofinansowanie kosztów kształcenia młodocianego pracownika. </w:t>
      </w:r>
    </w:p>
    <w:p w14:paraId="157B33A4" w14:textId="757C4F8D" w:rsidR="00DE4BC0" w:rsidRDefault="00000000" w:rsidP="00F63523">
      <w:pPr>
        <w:pStyle w:val="Akapitzlist"/>
        <w:numPr>
          <w:ilvl w:val="0"/>
          <w:numId w:val="21"/>
        </w:numPr>
        <w:ind w:left="426" w:right="313"/>
      </w:pPr>
      <w:r>
        <w:t>Odbiorcy danych - W toku załatwiania Pani/Pana sprawy dane osobowe mogą być przekazane innym podmiotom. Odbiorcami danych mogą być podmioty upoważnione do odbioru danych osobowych na</w:t>
      </w:r>
      <w:r w:rsidR="00F4621B">
        <w:t> </w:t>
      </w:r>
      <w:r>
        <w:t xml:space="preserve">podstawie odpowiednich przepisów prawa oraz podmioty, które przetwarzają dane osobowe w imieniu Administratora, na podstawie zawartej z nim umowy powierzenia przetwarzania danych osobowych. </w:t>
      </w:r>
    </w:p>
    <w:p w14:paraId="3278C4D7" w14:textId="77777777" w:rsidR="00DE4BC0" w:rsidRDefault="00000000" w:rsidP="00F63523">
      <w:pPr>
        <w:numPr>
          <w:ilvl w:val="0"/>
          <w:numId w:val="21"/>
        </w:numPr>
        <w:ind w:left="426" w:right="313"/>
      </w:pPr>
      <w:r>
        <w:t xml:space="preserve">Okres przechowywania danych - Pani/Pana dane osobowe będą przechowywane przez okres wynikający z przepisów ustawy z 14 lipca 1983 r. o narodowym zasobie archiwalnym i archiwach (Dz.U. z 2020 r. poz. 164). </w:t>
      </w:r>
    </w:p>
    <w:p w14:paraId="06937183" w14:textId="77777777" w:rsidR="00F63523" w:rsidRDefault="00000000" w:rsidP="00F63523">
      <w:pPr>
        <w:pStyle w:val="Akapitzlist"/>
        <w:numPr>
          <w:ilvl w:val="0"/>
          <w:numId w:val="21"/>
        </w:numPr>
        <w:ind w:left="426" w:right="313"/>
      </w:pPr>
      <w:r>
        <w:lastRenderedPageBreak/>
        <w:t>Informacja o przekazaniu danych do państw trzecich - Dane osobowe nie będą przekazywane do państw trzecich.</w:t>
      </w:r>
    </w:p>
    <w:p w14:paraId="53930AF4" w14:textId="52CB2D42" w:rsidR="00915C2C" w:rsidRDefault="00000000" w:rsidP="00915C2C">
      <w:pPr>
        <w:pStyle w:val="Akapitzlist"/>
        <w:numPr>
          <w:ilvl w:val="0"/>
          <w:numId w:val="21"/>
        </w:numPr>
        <w:ind w:left="426" w:right="313"/>
      </w:pPr>
      <w:r>
        <w:t xml:space="preserve">Prawa osób, których dane są przetwarzane - Ma Pani/Pan </w:t>
      </w:r>
      <w:r w:rsidR="00915C2C">
        <w:t>prawo, w</w:t>
      </w:r>
      <w:r w:rsidR="00F63523">
        <w:t> </w:t>
      </w:r>
      <w:r>
        <w:t xml:space="preserve">zakresie danych osobowych Pani/Pana dotyczących do: </w:t>
      </w:r>
    </w:p>
    <w:p w14:paraId="5BD91ED1" w14:textId="651AA10F" w:rsidR="000B3823" w:rsidRDefault="00000000" w:rsidP="000B3823">
      <w:pPr>
        <w:pStyle w:val="Akapitzlist"/>
        <w:numPr>
          <w:ilvl w:val="0"/>
          <w:numId w:val="20"/>
        </w:numPr>
        <w:ind w:right="313"/>
      </w:pPr>
      <w:r>
        <w:t>dostępu do danych osobowych;</w:t>
      </w:r>
    </w:p>
    <w:p w14:paraId="04F404EE" w14:textId="20DF70A2" w:rsidR="000B3823" w:rsidRDefault="00000000" w:rsidP="000B3823">
      <w:pPr>
        <w:pStyle w:val="Akapitzlist"/>
        <w:numPr>
          <w:ilvl w:val="0"/>
          <w:numId w:val="20"/>
        </w:numPr>
        <w:ind w:right="313"/>
      </w:pPr>
      <w:r>
        <w:t>sprostowania danych osobowych np. gdy są nieaktualnie lub</w:t>
      </w:r>
      <w:r w:rsidR="00915C2C">
        <w:t> </w:t>
      </w:r>
      <w:r>
        <w:t>nieprawdziwe;</w:t>
      </w:r>
    </w:p>
    <w:p w14:paraId="20E6DA7A" w14:textId="50310E07" w:rsidR="00DE4BC0" w:rsidRDefault="00000000" w:rsidP="000B3823">
      <w:pPr>
        <w:pStyle w:val="Akapitzlist"/>
        <w:numPr>
          <w:ilvl w:val="0"/>
          <w:numId w:val="20"/>
        </w:numPr>
        <w:ind w:right="313"/>
      </w:pPr>
      <w:r>
        <w:t xml:space="preserve">w przypadku powzięcia informacji o niezgodnym z prawem przetwarzaniu Pani/Pana danych osobowych, przysługuje Pani/Panu prawo wniesienia skargi do organu nadzorczego, którym jest Prezes Urzędu Ochrony Danych Osobowych z siedzibą w Warszawie. </w:t>
      </w:r>
    </w:p>
    <w:p w14:paraId="5358349D" w14:textId="77777777" w:rsidR="00DE4BC0" w:rsidRDefault="00000000">
      <w:pPr>
        <w:spacing w:after="131" w:line="259" w:lineRule="auto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256FC918" w14:textId="73952F64" w:rsidR="00445D6C" w:rsidRDefault="00445D6C">
      <w:pPr>
        <w:spacing w:after="131" w:line="259" w:lineRule="auto"/>
      </w:pPr>
    </w:p>
    <w:p w14:paraId="10D362CB" w14:textId="77777777" w:rsidR="00042446" w:rsidRDefault="00042446">
      <w:pPr>
        <w:spacing w:after="131" w:line="259" w:lineRule="auto"/>
      </w:pPr>
    </w:p>
    <w:p w14:paraId="79E75102" w14:textId="77777777" w:rsidR="00DE4BC0" w:rsidRDefault="00000000">
      <w:pPr>
        <w:spacing w:after="131" w:line="259" w:lineRule="auto"/>
        <w:ind w:right="474"/>
        <w:jc w:val="right"/>
      </w:pPr>
      <w:r>
        <w:t xml:space="preserve">……………………………………………………. </w:t>
      </w:r>
    </w:p>
    <w:p w14:paraId="3A1BC219" w14:textId="77777777" w:rsidR="00DE4BC0" w:rsidRDefault="00000000">
      <w:pPr>
        <w:spacing w:after="131" w:line="259" w:lineRule="auto"/>
        <w:ind w:right="474"/>
        <w:jc w:val="right"/>
      </w:pPr>
      <w:r>
        <w:t xml:space="preserve">data i podpis osób upoważnionych </w:t>
      </w:r>
    </w:p>
    <w:p w14:paraId="55F20309" w14:textId="77777777" w:rsidR="00DE4BC0" w:rsidRDefault="00000000">
      <w:pPr>
        <w:spacing w:after="150" w:line="259" w:lineRule="auto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2C4FA843" w14:textId="77777777" w:rsidR="008244C3" w:rsidRDefault="008244C3">
      <w:pPr>
        <w:spacing w:after="150" w:line="259" w:lineRule="auto"/>
      </w:pPr>
    </w:p>
    <w:p w14:paraId="44BC2CD7" w14:textId="77777777" w:rsidR="008244C3" w:rsidRDefault="008244C3">
      <w:pPr>
        <w:spacing w:after="150" w:line="259" w:lineRule="auto"/>
      </w:pPr>
    </w:p>
    <w:p w14:paraId="60B02CD9" w14:textId="77777777" w:rsidR="008244C3" w:rsidRDefault="008244C3">
      <w:pPr>
        <w:spacing w:after="150" w:line="259" w:lineRule="auto"/>
      </w:pPr>
    </w:p>
    <w:p w14:paraId="15EFBFD7" w14:textId="77777777" w:rsidR="008244C3" w:rsidRDefault="008244C3" w:rsidP="008244C3">
      <w:pPr>
        <w:spacing w:line="259" w:lineRule="auto"/>
        <w:ind w:left="5664"/>
      </w:pPr>
      <w:r>
        <w:t xml:space="preserve">Burmistrz Śremu </w:t>
      </w:r>
    </w:p>
    <w:p w14:paraId="5E7CC879" w14:textId="6AB343DB" w:rsidR="008244C3" w:rsidRDefault="008244C3" w:rsidP="008244C3">
      <w:pPr>
        <w:spacing w:line="259" w:lineRule="auto"/>
        <w:ind w:left="5664"/>
      </w:pPr>
      <w:r>
        <w:t xml:space="preserve"> </w:t>
      </w:r>
    </w:p>
    <w:p w14:paraId="53930A28" w14:textId="77777777" w:rsidR="008244C3" w:rsidRDefault="008244C3" w:rsidP="008244C3">
      <w:pPr>
        <w:spacing w:line="259" w:lineRule="auto"/>
        <w:ind w:left="5664"/>
      </w:pPr>
    </w:p>
    <w:p w14:paraId="061C58E3" w14:textId="77C296A4" w:rsidR="008244C3" w:rsidRPr="008244C3" w:rsidRDefault="008244C3" w:rsidP="008244C3">
      <w:pPr>
        <w:spacing w:after="150" w:line="259" w:lineRule="auto"/>
        <w:ind w:left="4956"/>
        <w:rPr>
          <w:b/>
        </w:rPr>
      </w:pPr>
      <w:r>
        <w:rPr>
          <w:b/>
        </w:rPr>
        <w:t xml:space="preserve">        </w:t>
      </w:r>
      <w:r>
        <w:rPr>
          <w:b/>
        </w:rPr>
        <w:t xml:space="preserve">Grzegorz Wiśniewski  </w:t>
      </w:r>
    </w:p>
    <w:p w14:paraId="406B54D3" w14:textId="77777777" w:rsidR="00DE4BC0" w:rsidRDefault="00000000">
      <w:pPr>
        <w:spacing w:line="259" w:lineRule="auto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</w:p>
    <w:p w14:paraId="365D7DB5" w14:textId="77777777" w:rsidR="00DE4BC0" w:rsidRDefault="00000000">
      <w:pPr>
        <w:spacing w:line="259" w:lineRule="auto"/>
      </w:pPr>
      <w:r>
        <w:t xml:space="preserve"> </w:t>
      </w:r>
    </w:p>
    <w:sectPr w:rsidR="00DE4BC0" w:rsidSect="00CE63A2">
      <w:pgSz w:w="11906" w:h="16838"/>
      <w:pgMar w:top="1418" w:right="1418" w:bottom="1701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BD5"/>
    <w:multiLevelType w:val="hybridMultilevel"/>
    <w:tmpl w:val="CEB6D036"/>
    <w:lvl w:ilvl="0" w:tplc="1F627AEE">
      <w:start w:val="2"/>
      <w:numFmt w:val="upperLetter"/>
      <w:lvlText w:val="%1."/>
      <w:lvlJc w:val="left"/>
      <w:pPr>
        <w:ind w:left="2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3CA6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DAEB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9606C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54C3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0A7E1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927C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8232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828A6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0C627D"/>
    <w:multiLevelType w:val="hybridMultilevel"/>
    <w:tmpl w:val="3A88E9A0"/>
    <w:lvl w:ilvl="0" w:tplc="52342F52">
      <w:start w:val="100"/>
      <w:numFmt w:val="upperRoman"/>
      <w:lvlText w:val="%1."/>
      <w:lvlJc w:val="left"/>
      <w:pPr>
        <w:ind w:left="2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5C00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4862E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48E6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AAC17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EA598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7879F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FC94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187D9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B7378E"/>
    <w:multiLevelType w:val="hybridMultilevel"/>
    <w:tmpl w:val="F9E46CF4"/>
    <w:lvl w:ilvl="0" w:tplc="5352DD60">
      <w:start w:val="6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DC269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6C9B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6A828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780F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A6C6E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66F0C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E7C02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A4B8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432D23"/>
    <w:multiLevelType w:val="hybridMultilevel"/>
    <w:tmpl w:val="AD32E548"/>
    <w:lvl w:ilvl="0" w:tplc="83F02924">
      <w:start w:val="1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243F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6C0E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E6E02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C28C7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2C9FB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4A60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FCFEC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818E2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BE4BA8"/>
    <w:multiLevelType w:val="hybridMultilevel"/>
    <w:tmpl w:val="5066CD3C"/>
    <w:lvl w:ilvl="0" w:tplc="3176FE72">
      <w:start w:val="1"/>
      <w:numFmt w:val="bullet"/>
      <w:lvlText w:val="-"/>
      <w:lvlJc w:val="left"/>
      <w:pPr>
        <w:ind w:left="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0EBC56">
      <w:start w:val="1"/>
      <w:numFmt w:val="bullet"/>
      <w:lvlText w:val="o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862EFC">
      <w:start w:val="1"/>
      <w:numFmt w:val="bullet"/>
      <w:lvlText w:val="▪"/>
      <w:lvlJc w:val="left"/>
      <w:pPr>
        <w:ind w:left="1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F68972">
      <w:start w:val="1"/>
      <w:numFmt w:val="bullet"/>
      <w:lvlText w:val="•"/>
      <w:lvlJc w:val="left"/>
      <w:pPr>
        <w:ind w:left="2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D582740">
      <w:start w:val="1"/>
      <w:numFmt w:val="bullet"/>
      <w:lvlText w:val="o"/>
      <w:lvlJc w:val="left"/>
      <w:pPr>
        <w:ind w:left="3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8A2EBA">
      <w:start w:val="1"/>
      <w:numFmt w:val="bullet"/>
      <w:lvlText w:val="▪"/>
      <w:lvlJc w:val="left"/>
      <w:pPr>
        <w:ind w:left="3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7896D8">
      <w:start w:val="1"/>
      <w:numFmt w:val="bullet"/>
      <w:lvlText w:val="•"/>
      <w:lvlJc w:val="left"/>
      <w:pPr>
        <w:ind w:left="4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6EEFE8">
      <w:start w:val="1"/>
      <w:numFmt w:val="bullet"/>
      <w:lvlText w:val="o"/>
      <w:lvlJc w:val="left"/>
      <w:pPr>
        <w:ind w:left="5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CA0EE2">
      <w:start w:val="1"/>
      <w:numFmt w:val="bullet"/>
      <w:lvlText w:val="▪"/>
      <w:lvlJc w:val="left"/>
      <w:pPr>
        <w:ind w:left="6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A03D35"/>
    <w:multiLevelType w:val="hybridMultilevel"/>
    <w:tmpl w:val="9D8C80C0"/>
    <w:lvl w:ilvl="0" w:tplc="A4944A92">
      <w:start w:val="1"/>
      <w:numFmt w:val="decimal"/>
      <w:lvlText w:val="%1)"/>
      <w:lvlJc w:val="left"/>
      <w:pPr>
        <w:ind w:left="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2FA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44F8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746CA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76F11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73CF6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849D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BCBBB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66A96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0B18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E0F36E5"/>
    <w:multiLevelType w:val="hybridMultilevel"/>
    <w:tmpl w:val="7960C0A0"/>
    <w:lvl w:ilvl="0" w:tplc="4DD09494">
      <w:start w:val="1"/>
      <w:numFmt w:val="decimal"/>
      <w:lvlText w:val="%1."/>
      <w:lvlJc w:val="left"/>
      <w:pPr>
        <w:ind w:left="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6D4562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72928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80CE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AC992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1889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5C6DF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861F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4056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5C42FB"/>
    <w:multiLevelType w:val="hybridMultilevel"/>
    <w:tmpl w:val="C100AF54"/>
    <w:lvl w:ilvl="0" w:tplc="AA62E58C">
      <w:start w:val="1"/>
      <w:numFmt w:val="bullet"/>
      <w:lvlText w:val="-"/>
      <w:lvlJc w:val="left"/>
      <w:pPr>
        <w:ind w:left="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547F7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6323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3CDF1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88D31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8A782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EE066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12A91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28620C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640B38"/>
    <w:multiLevelType w:val="hybridMultilevel"/>
    <w:tmpl w:val="E8DA7AEE"/>
    <w:lvl w:ilvl="0" w:tplc="04150019">
      <w:start w:val="1"/>
      <w:numFmt w:val="lowerLetter"/>
      <w:lvlText w:val="%1."/>
      <w:lvlJc w:val="left"/>
      <w:pPr>
        <w:ind w:left="293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160D1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982A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F6772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448C2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A604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E4094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52A13F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B0F3C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6692283"/>
    <w:multiLevelType w:val="hybridMultilevel"/>
    <w:tmpl w:val="4CC23B80"/>
    <w:lvl w:ilvl="0" w:tplc="0CF094BA">
      <w:start w:val="6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F61B8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D28C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9AA2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C0772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EA079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4CAA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983F5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2276E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CF0B0E"/>
    <w:multiLevelType w:val="hybridMultilevel"/>
    <w:tmpl w:val="AE347D9E"/>
    <w:lvl w:ilvl="0" w:tplc="9BEACC16">
      <w:start w:val="5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26959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BA3A5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E0BE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B27CE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C862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32C2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64644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9AE7C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202CDC"/>
    <w:multiLevelType w:val="hybridMultilevel"/>
    <w:tmpl w:val="A2948EF0"/>
    <w:lvl w:ilvl="0" w:tplc="103E7552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A187D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062A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58AA7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9F4F89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68F0E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EE9F8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2AE3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B64A7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D9358C2"/>
    <w:multiLevelType w:val="hybridMultilevel"/>
    <w:tmpl w:val="C09A7922"/>
    <w:lvl w:ilvl="0" w:tplc="76586D8A">
      <w:start w:val="1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870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A1AFE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04A4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4C8D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109E0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B405B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DCD2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0DB0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FBF22A6"/>
    <w:multiLevelType w:val="hybridMultilevel"/>
    <w:tmpl w:val="D2AC86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0231C"/>
    <w:multiLevelType w:val="hybridMultilevel"/>
    <w:tmpl w:val="2FECCD96"/>
    <w:lvl w:ilvl="0" w:tplc="A912B202">
      <w:start w:val="3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54D94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62A0E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90333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CE0C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A2A0D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1F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84B26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E018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2210580"/>
    <w:multiLevelType w:val="hybridMultilevel"/>
    <w:tmpl w:val="F21E2414"/>
    <w:lvl w:ilvl="0" w:tplc="87485744">
      <w:start w:val="1"/>
      <w:numFmt w:val="upperLetter"/>
      <w:lvlText w:val="%1."/>
      <w:lvlJc w:val="left"/>
      <w:pPr>
        <w:ind w:left="3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163C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8CD9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FA5F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BC638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16FE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18CAE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DE5C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DC48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6A71295"/>
    <w:multiLevelType w:val="hybridMultilevel"/>
    <w:tmpl w:val="46E66FD6"/>
    <w:lvl w:ilvl="0" w:tplc="69C29C0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72E4AAC"/>
    <w:multiLevelType w:val="hybridMultilevel"/>
    <w:tmpl w:val="D54AFC48"/>
    <w:lvl w:ilvl="0" w:tplc="989E6C4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B51DE3"/>
    <w:multiLevelType w:val="hybridMultilevel"/>
    <w:tmpl w:val="9670D5FC"/>
    <w:lvl w:ilvl="0" w:tplc="A6826FEE">
      <w:start w:val="1"/>
      <w:numFmt w:val="decimal"/>
      <w:lvlText w:val="%1."/>
      <w:lvlJc w:val="left"/>
      <w:pPr>
        <w:ind w:left="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0291A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CA0A2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44EA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FC89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9C0F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4828E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D422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EAF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3D7939"/>
    <w:multiLevelType w:val="hybridMultilevel"/>
    <w:tmpl w:val="B8B8F79A"/>
    <w:lvl w:ilvl="0" w:tplc="989E6C4A">
      <w:start w:val="1"/>
      <w:numFmt w:val="bullet"/>
      <w:lvlText w:val="-"/>
      <w:lvlJc w:val="left"/>
      <w:pPr>
        <w:ind w:left="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AA1FC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EB61B8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FC063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D823F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7C92A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28B92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D4EBA1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640650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4013E4F"/>
    <w:multiLevelType w:val="hybridMultilevel"/>
    <w:tmpl w:val="377613AE"/>
    <w:lvl w:ilvl="0" w:tplc="5B0437DE">
      <w:start w:val="5"/>
      <w:numFmt w:val="decimal"/>
      <w:lvlText w:val="%1."/>
      <w:lvlJc w:val="left"/>
      <w:pPr>
        <w:ind w:left="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C8BD9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5894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0A124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8E2F6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C141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B2069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8E2C5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0CC82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5B06EBC"/>
    <w:multiLevelType w:val="hybridMultilevel"/>
    <w:tmpl w:val="F31C27E0"/>
    <w:lvl w:ilvl="0" w:tplc="1986AFF2">
      <w:start w:val="1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96304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AAE50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C07AA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98051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C4B47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102F6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62A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76AF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CEC777F"/>
    <w:multiLevelType w:val="hybridMultilevel"/>
    <w:tmpl w:val="39C49696"/>
    <w:lvl w:ilvl="0" w:tplc="989E6C4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0330C"/>
    <w:multiLevelType w:val="hybridMultilevel"/>
    <w:tmpl w:val="33BC3204"/>
    <w:lvl w:ilvl="0" w:tplc="2252FBF8">
      <w:start w:val="4"/>
      <w:numFmt w:val="decimal"/>
      <w:lvlText w:val="%1)"/>
      <w:lvlJc w:val="left"/>
      <w:pPr>
        <w:ind w:left="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24716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ECC532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06A01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9CC4FB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CCA6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F0F6A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94CFE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76CF0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01797044">
    <w:abstractNumId w:val="16"/>
  </w:num>
  <w:num w:numId="2" w16cid:durableId="1137797396">
    <w:abstractNumId w:val="5"/>
  </w:num>
  <w:num w:numId="3" w16cid:durableId="1405837826">
    <w:abstractNumId w:val="11"/>
  </w:num>
  <w:num w:numId="4" w16cid:durableId="1778141383">
    <w:abstractNumId w:val="20"/>
  </w:num>
  <w:num w:numId="5" w16cid:durableId="1908109650">
    <w:abstractNumId w:val="0"/>
  </w:num>
  <w:num w:numId="6" w16cid:durableId="1982727648">
    <w:abstractNumId w:val="3"/>
  </w:num>
  <w:num w:numId="7" w16cid:durableId="1462966671">
    <w:abstractNumId w:val="24"/>
  </w:num>
  <w:num w:numId="8" w16cid:durableId="1230770712">
    <w:abstractNumId w:val="9"/>
  </w:num>
  <w:num w:numId="9" w16cid:durableId="1982494761">
    <w:abstractNumId w:val="10"/>
  </w:num>
  <w:num w:numId="10" w16cid:durableId="1501772694">
    <w:abstractNumId w:val="4"/>
  </w:num>
  <w:num w:numId="11" w16cid:durableId="1399591303">
    <w:abstractNumId w:val="1"/>
  </w:num>
  <w:num w:numId="12" w16cid:durableId="1666395929">
    <w:abstractNumId w:val="13"/>
  </w:num>
  <w:num w:numId="13" w16cid:durableId="450706665">
    <w:abstractNumId w:val="15"/>
  </w:num>
  <w:num w:numId="14" w16cid:durableId="1464887298">
    <w:abstractNumId w:val="2"/>
  </w:num>
  <w:num w:numId="15" w16cid:durableId="610354906">
    <w:abstractNumId w:val="8"/>
  </w:num>
  <w:num w:numId="16" w16cid:durableId="450128461">
    <w:abstractNumId w:val="7"/>
  </w:num>
  <w:num w:numId="17" w16cid:durableId="1166475592">
    <w:abstractNumId w:val="21"/>
  </w:num>
  <w:num w:numId="18" w16cid:durableId="1114860765">
    <w:abstractNumId w:val="19"/>
  </w:num>
  <w:num w:numId="19" w16cid:durableId="249168709">
    <w:abstractNumId w:val="12"/>
  </w:num>
  <w:num w:numId="20" w16cid:durableId="457720421">
    <w:abstractNumId w:val="22"/>
  </w:num>
  <w:num w:numId="21" w16cid:durableId="527135502">
    <w:abstractNumId w:val="6"/>
  </w:num>
  <w:num w:numId="22" w16cid:durableId="1306281472">
    <w:abstractNumId w:val="17"/>
  </w:num>
  <w:num w:numId="23" w16cid:durableId="1135684666">
    <w:abstractNumId w:val="23"/>
  </w:num>
  <w:num w:numId="24" w16cid:durableId="604577268">
    <w:abstractNumId w:val="18"/>
  </w:num>
  <w:num w:numId="25" w16cid:durableId="18821327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C0"/>
    <w:rsid w:val="00042446"/>
    <w:rsid w:val="000B3823"/>
    <w:rsid w:val="001B6B67"/>
    <w:rsid w:val="003A6A98"/>
    <w:rsid w:val="003E023C"/>
    <w:rsid w:val="00445D6C"/>
    <w:rsid w:val="004565EC"/>
    <w:rsid w:val="004C149D"/>
    <w:rsid w:val="004E34E2"/>
    <w:rsid w:val="004F3BA0"/>
    <w:rsid w:val="00567551"/>
    <w:rsid w:val="005C303E"/>
    <w:rsid w:val="0061162F"/>
    <w:rsid w:val="006771B2"/>
    <w:rsid w:val="00712376"/>
    <w:rsid w:val="007848D3"/>
    <w:rsid w:val="007E26A9"/>
    <w:rsid w:val="008244C3"/>
    <w:rsid w:val="008B2CDD"/>
    <w:rsid w:val="00907C60"/>
    <w:rsid w:val="00915C2C"/>
    <w:rsid w:val="009B123B"/>
    <w:rsid w:val="009B147A"/>
    <w:rsid w:val="009D5250"/>
    <w:rsid w:val="00A41525"/>
    <w:rsid w:val="00A576F3"/>
    <w:rsid w:val="00AA0B5F"/>
    <w:rsid w:val="00AE4703"/>
    <w:rsid w:val="00AF69E4"/>
    <w:rsid w:val="00B10559"/>
    <w:rsid w:val="00BC780A"/>
    <w:rsid w:val="00C37BD0"/>
    <w:rsid w:val="00CA241B"/>
    <w:rsid w:val="00CE63A2"/>
    <w:rsid w:val="00D32676"/>
    <w:rsid w:val="00D95DF3"/>
    <w:rsid w:val="00DE4BC0"/>
    <w:rsid w:val="00E376DE"/>
    <w:rsid w:val="00E700AB"/>
    <w:rsid w:val="00F06F57"/>
    <w:rsid w:val="00F20F74"/>
    <w:rsid w:val="00F44CE8"/>
    <w:rsid w:val="00F4621B"/>
    <w:rsid w:val="00F6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709C5"/>
  <w15:docId w15:val="{42A97DB4-23A3-4ACF-890F-0E227FF38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BA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kern w:val="0"/>
      <w:sz w:val="28"/>
      <w:szCs w:val="2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F20F74"/>
    <w:pPr>
      <w:autoSpaceDE/>
      <w:autoSpaceDN/>
      <w:adjustRightInd/>
      <w:spacing w:after="147" w:line="249" w:lineRule="auto"/>
      <w:ind w:left="720" w:hanging="10"/>
      <w:contextualSpacing/>
    </w:pPr>
    <w:rPr>
      <w:rFonts w:eastAsia="Calibri"/>
      <w:color w:val="000000"/>
      <w:kern w:val="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A244A-A92F-44D5-9E64-EF7EF231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4507</Words>
  <Characters>27043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Mielcarek</dc:creator>
  <cp:keywords/>
  <cp:lastModifiedBy>Ewa Mielcarek</cp:lastModifiedBy>
  <cp:revision>6</cp:revision>
  <cp:lastPrinted>2025-08-11T11:53:00Z</cp:lastPrinted>
  <dcterms:created xsi:type="dcterms:W3CDTF">2025-08-11T11:29:00Z</dcterms:created>
  <dcterms:modified xsi:type="dcterms:W3CDTF">2025-08-13T06:49:00Z</dcterms:modified>
</cp:coreProperties>
</file>